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188"/>
        <w:gridCol w:w="655"/>
        <w:gridCol w:w="217"/>
        <w:gridCol w:w="657"/>
        <w:gridCol w:w="25"/>
        <w:gridCol w:w="456"/>
        <w:gridCol w:w="395"/>
        <w:gridCol w:w="687"/>
        <w:gridCol w:w="2014"/>
        <w:gridCol w:w="637"/>
        <w:gridCol w:w="467"/>
        <w:gridCol w:w="481"/>
        <w:gridCol w:w="1180"/>
        <w:gridCol w:w="481"/>
        <w:gridCol w:w="827"/>
        <w:gridCol w:w="650"/>
        <w:gridCol w:w="610"/>
        <w:gridCol w:w="452"/>
        <w:gridCol w:w="158"/>
        <w:gridCol w:w="323"/>
        <w:gridCol w:w="287"/>
        <w:gridCol w:w="314"/>
        <w:gridCol w:w="296"/>
        <w:gridCol w:w="185"/>
        <w:gridCol w:w="425"/>
        <w:gridCol w:w="56"/>
        <w:gridCol w:w="481"/>
        <w:gridCol w:w="64"/>
        <w:gridCol w:w="36"/>
        <w:gridCol w:w="36"/>
        <w:gridCol w:w="36"/>
        <w:gridCol w:w="36"/>
        <w:gridCol w:w="36"/>
        <w:gridCol w:w="36"/>
        <w:gridCol w:w="36"/>
        <w:gridCol w:w="36"/>
        <w:gridCol w:w="9"/>
        <w:gridCol w:w="27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0"/>
        <w:gridCol w:w="2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1"/>
        <w:gridCol w:w="2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5809C2" w:rsidRPr="0097255D" w:rsidTr="005809C2">
        <w:trPr>
          <w:gridAfter w:val="48"/>
        </w:trPr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br/>
            </w:r>
          </w:p>
        </w:tc>
        <w:tc>
          <w:tcPr>
            <w:tcW w:w="184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br/>
              <w:t>Player</w:t>
            </w:r>
          </w:p>
        </w:tc>
        <w:tc>
          <w:tcPr>
            <w:tcW w:w="89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8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6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21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6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9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6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0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6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1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1</w:t>
              </w:r>
            </w:hyperlink>
          </w:p>
        </w:tc>
        <w:tc>
          <w:tcPr>
            <w:tcW w:w="610" w:type="dxa"/>
            <w:gridSpan w:val="3"/>
          </w:tcPr>
          <w:p w:rsidR="0097255D" w:rsidRPr="0097255D" w:rsidRDefault="00000000" w:rsidP="0097255D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2" w:history="1">
              <w:r w:rsidR="0097255D" w:rsidRPr="0097255D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3A4ECA" w:rsidRPr="0097255D" w:rsidTr="0097255D">
        <w:trPr>
          <w:gridAfter w:val="48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3A4EC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32"/>
                <w:szCs w:val="32"/>
                <w:lang w:eastAsia="de-CH"/>
                <w14:ligatures w14:val="none"/>
              </w:rPr>
              <w:t xml:space="preserve">Netto  </w:t>
            </w: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de-CH"/>
                <w14:ligatures w14:val="none"/>
              </w:rPr>
              <w:t>25.04.2023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r w:rsidR="003A4ECA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              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</w:t>
            </w:r>
            <w:r w:rsidR="003A4ECA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</w:t>
            </w:r>
            <w:r w:rsidR="003A4ECA" w:rsidRPr="003A4ECA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>inkl. Spezialwertungen</w:t>
            </w:r>
            <w:r w:rsidRPr="003A4ECA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 xml:space="preserve">   </w:t>
            </w:r>
            <w:r w:rsidR="003A4ECA" w:rsidRPr="003A4ECA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 xml:space="preserve">    </w:t>
            </w:r>
            <w:r w:rsidR="003A4ECA" w:rsidRPr="003A4ECA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</w:t>
            </w:r>
            <w:r w:rsidRPr="003A4ECA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</w:t>
            </w: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8"/>
              <w:gridCol w:w="208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3A4ECA" w:rsidRPr="0097255D" w:rsidTr="0097255D">
        <w:trPr>
          <w:gridAfter w:val="48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146"/>
              <w:gridCol w:w="260"/>
              <w:gridCol w:w="145"/>
              <w:gridCol w:w="259"/>
              <w:gridCol w:w="259"/>
              <w:gridCol w:w="145"/>
              <w:gridCol w:w="259"/>
              <w:gridCol w:w="145"/>
            </w:tblGrid>
            <w:tr w:rsidR="003A4ECA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146"/>
              <w:gridCol w:w="260"/>
              <w:gridCol w:w="145"/>
              <w:gridCol w:w="145"/>
              <w:gridCol w:w="259"/>
              <w:gridCol w:w="259"/>
              <w:gridCol w:w="145"/>
              <w:gridCol w:w="259"/>
            </w:tblGrid>
            <w:tr w:rsidR="003A4ECA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7255D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Andreas </w:t>
            </w: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Grenacher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8"/>
              <w:gridCol w:w="208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7255D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Lomy</w:t>
            </w:r>
            <w:proofErr w:type="spellEnd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Nammai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8"/>
              <w:gridCol w:w="208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97255D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55D" w:rsidRPr="0097255D" w:rsidRDefault="0097255D" w:rsidP="00972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7255D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255D" w:rsidRPr="0097255D" w:rsidRDefault="0097255D" w:rsidP="0097255D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Wolfram Krüger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Daniel Dan Beyeler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Hans-Georg Bufe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Andreas Wegener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Jacky D. Tobler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Thomas Rechsteiner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Wanphen</w:t>
            </w:r>
            <w:proofErr w:type="spellEnd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Ai </w:t>
            </w: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Sueasungnoen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 Brendle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Hans Jürgen Beck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gridSpan w:val="7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5809C2" w:rsidRPr="0097255D" w:rsidTr="009725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Günter </w:t>
            </w:r>
            <w:proofErr w:type="spellStart"/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Ditzel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96"/>
              <w:gridCol w:w="197"/>
              <w:gridCol w:w="197"/>
              <w:gridCol w:w="197"/>
              <w:gridCol w:w="197"/>
              <w:gridCol w:w="197"/>
              <w:gridCol w:w="197"/>
              <w:gridCol w:w="197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0"/>
              <w:gridCol w:w="210"/>
              <w:gridCol w:w="210"/>
              <w:gridCol w:w="209"/>
              <w:gridCol w:w="209"/>
              <w:gridCol w:w="209"/>
              <w:gridCol w:w="209"/>
              <w:gridCol w:w="209"/>
            </w:tblGrid>
            <w:tr w:rsidR="005809C2" w:rsidRPr="0097255D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5809C2" w:rsidRPr="0097255D" w:rsidTr="004707BF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Daniel Dan Beyeler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32.4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5809C2" w:rsidRPr="0097255D" w:rsidTr="004707B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09C2" w:rsidRPr="0097255D" w:rsidRDefault="005809C2" w:rsidP="00580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7255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7255D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9C2" w:rsidRPr="0097255D" w:rsidRDefault="005809C2" w:rsidP="005809C2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7255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102</w:t>
            </w:r>
          </w:p>
        </w:tc>
      </w:tr>
    </w:tbl>
    <w:p w:rsidR="00D12E89" w:rsidRDefault="00D12E89"/>
    <w:p w:rsidR="002C3119" w:rsidRDefault="002C3119" w:rsidP="002C3119">
      <w:pPr>
        <w:rPr>
          <w:b/>
          <w:bCs/>
          <w:sz w:val="32"/>
          <w:szCs w:val="32"/>
          <w:u w:val="single"/>
        </w:rPr>
      </w:pPr>
      <w:r w:rsidRPr="0089378D">
        <w:rPr>
          <w:b/>
          <w:bCs/>
          <w:sz w:val="32"/>
          <w:szCs w:val="32"/>
          <w:u w:val="single"/>
        </w:rPr>
        <w:t>Spezialwertungen</w:t>
      </w:r>
      <w:r>
        <w:rPr>
          <w:b/>
          <w:bCs/>
          <w:sz w:val="32"/>
          <w:szCs w:val="32"/>
          <w:u w:val="single"/>
        </w:rPr>
        <w:t xml:space="preserve"> Monatsturnier 25. April 2023</w:t>
      </w:r>
    </w:p>
    <w:p w:rsidR="002C3119" w:rsidRPr="002C3119" w:rsidRDefault="002C3119" w:rsidP="002C3119">
      <w:pPr>
        <w:rPr>
          <w:sz w:val="24"/>
          <w:szCs w:val="24"/>
        </w:rPr>
      </w:pPr>
      <w:r w:rsidRPr="002C3119">
        <w:rPr>
          <w:sz w:val="24"/>
          <w:szCs w:val="24"/>
        </w:rPr>
        <w:t>Longest Drive Ladies &amp; Men 8 : Jacky</w:t>
      </w:r>
    </w:p>
    <w:p w:rsidR="002C3119" w:rsidRPr="009D0DBF" w:rsidRDefault="002C3119" w:rsidP="002C3119">
      <w:pPr>
        <w:rPr>
          <w:sz w:val="24"/>
          <w:szCs w:val="24"/>
        </w:rPr>
      </w:pPr>
      <w:r w:rsidRPr="009D0DBF">
        <w:rPr>
          <w:sz w:val="24"/>
          <w:szCs w:val="24"/>
        </w:rPr>
        <w:t xml:space="preserve">Nearest to the Pin 5 : </w:t>
      </w:r>
      <w:r>
        <w:rPr>
          <w:sz w:val="24"/>
          <w:szCs w:val="24"/>
        </w:rPr>
        <w:t>Thomas  Rechsteiner</w:t>
      </w:r>
    </w:p>
    <w:p w:rsidR="002C3119" w:rsidRPr="009D0DBF" w:rsidRDefault="002C3119" w:rsidP="002C3119">
      <w:pPr>
        <w:rPr>
          <w:sz w:val="24"/>
          <w:szCs w:val="24"/>
        </w:rPr>
      </w:pPr>
      <w:r w:rsidRPr="009D0DBF">
        <w:rPr>
          <w:sz w:val="24"/>
          <w:szCs w:val="24"/>
        </w:rPr>
        <w:t xml:space="preserve">Nearest to the Pin 7 : </w:t>
      </w:r>
      <w:r>
        <w:rPr>
          <w:sz w:val="24"/>
          <w:szCs w:val="24"/>
        </w:rPr>
        <w:t>Nobody</w:t>
      </w:r>
    </w:p>
    <w:p w:rsidR="002C3119" w:rsidRPr="0089378D" w:rsidRDefault="002C3119" w:rsidP="002C3119">
      <w:pPr>
        <w:rPr>
          <w:sz w:val="24"/>
          <w:szCs w:val="24"/>
        </w:rPr>
      </w:pPr>
      <w:r w:rsidRPr="0089378D">
        <w:rPr>
          <w:sz w:val="24"/>
          <w:szCs w:val="24"/>
        </w:rPr>
        <w:t xml:space="preserve">Nearest to the Pin </w:t>
      </w:r>
      <w:r>
        <w:rPr>
          <w:sz w:val="24"/>
          <w:szCs w:val="24"/>
        </w:rPr>
        <w:t>12</w:t>
      </w:r>
      <w:r w:rsidRPr="0089378D"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Wolfy</w:t>
      </w:r>
      <w:proofErr w:type="spellEnd"/>
    </w:p>
    <w:p w:rsidR="002C3119" w:rsidRPr="00B5712E" w:rsidRDefault="002C3119" w:rsidP="002C3119">
      <w:pPr>
        <w:rPr>
          <w:sz w:val="24"/>
          <w:szCs w:val="24"/>
          <w:lang w:val="fr-CH"/>
        </w:rPr>
      </w:pPr>
      <w:r w:rsidRPr="00B5712E">
        <w:rPr>
          <w:sz w:val="24"/>
          <w:szCs w:val="24"/>
          <w:lang w:val="fr-CH"/>
        </w:rPr>
        <w:t>Nearest to the Pin 16 : Jacky</w:t>
      </w:r>
    </w:p>
    <w:p w:rsidR="002C3119" w:rsidRDefault="002C3119"/>
    <w:sectPr w:rsidR="002C3119" w:rsidSect="0097255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5D"/>
    <w:rsid w:val="002C3119"/>
    <w:rsid w:val="003A4ECA"/>
    <w:rsid w:val="003B76AF"/>
    <w:rsid w:val="005809C2"/>
    <w:rsid w:val="005C7796"/>
    <w:rsid w:val="0097255D"/>
    <w:rsid w:val="00D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9CE920-CD28-408B-A1E3-6BF077A5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97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7255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7255D"/>
    <w:rPr>
      <w:color w:val="800080"/>
      <w:u w:val="single"/>
    </w:rPr>
  </w:style>
  <w:style w:type="character" w:customStyle="1" w:styleId="point">
    <w:name w:val="point"/>
    <w:basedOn w:val="Absatz-Standardschriftart"/>
    <w:rsid w:val="0097255D"/>
  </w:style>
  <w:style w:type="character" w:customStyle="1" w:styleId="score2">
    <w:name w:val="score2"/>
    <w:basedOn w:val="Absatz-Standardschriftart"/>
    <w:rsid w:val="0097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343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343?sort=pts%20asc" TargetMode="External"/><Relationship Id="rId12" Type="http://schemas.openxmlformats.org/officeDocument/2006/relationships/hyperlink" Target="https://birdie.in.th/en/tournaments/showscores/1343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343?sort=net%20desc" TargetMode="External"/><Relationship Id="rId11" Type="http://schemas.openxmlformats.org/officeDocument/2006/relationships/hyperlink" Target="https://birdie.in.th/en/tournaments/showscores/1343?sort=pts1%20asc" TargetMode="External"/><Relationship Id="rId5" Type="http://schemas.openxmlformats.org/officeDocument/2006/relationships/hyperlink" Target="https://birdie.in.th/en/tournaments/showscores/1343?sort=gross%20asc" TargetMode="External"/><Relationship Id="rId10" Type="http://schemas.openxmlformats.org/officeDocument/2006/relationships/hyperlink" Target="https://birdie.in.th/en/tournaments/showscores/1343?sort=pts3%20asc" TargetMode="External"/><Relationship Id="rId4" Type="http://schemas.openxmlformats.org/officeDocument/2006/relationships/hyperlink" Target="https://birdie.in.th/en/tournaments/showscores/1343?sort=hcp%20asc" TargetMode="External"/><Relationship Id="rId9" Type="http://schemas.openxmlformats.org/officeDocument/2006/relationships/hyperlink" Target="https://birdie.in.th/en/tournaments/showscores/1343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6</cp:revision>
  <cp:lastPrinted>2023-04-25T10:47:00Z</cp:lastPrinted>
  <dcterms:created xsi:type="dcterms:W3CDTF">2023-04-25T09:04:00Z</dcterms:created>
  <dcterms:modified xsi:type="dcterms:W3CDTF">2023-04-25T11:05:00Z</dcterms:modified>
</cp:coreProperties>
</file>