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729"/>
        <w:gridCol w:w="784"/>
        <w:gridCol w:w="743"/>
        <w:gridCol w:w="629"/>
        <w:gridCol w:w="2433"/>
        <w:gridCol w:w="609"/>
        <w:gridCol w:w="2503"/>
        <w:gridCol w:w="514"/>
        <w:gridCol w:w="743"/>
        <w:gridCol w:w="592"/>
        <w:gridCol w:w="558"/>
        <w:gridCol w:w="558"/>
        <w:gridCol w:w="558"/>
        <w:gridCol w:w="558"/>
        <w:gridCol w:w="558"/>
        <w:gridCol w:w="55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057D6" w:rsidRPr="002057D6" w14:paraId="5E87E6DA" w14:textId="77777777" w:rsidTr="002057D6">
        <w:trPr>
          <w:gridAfter w:val="46"/>
        </w:trPr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32FD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br/>
            </w:r>
          </w:p>
        </w:tc>
        <w:tc>
          <w:tcPr>
            <w:tcW w:w="1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F87A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br/>
              <w:t>Player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2DF4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Tee</w:t>
            </w:r>
          </w:p>
        </w:tc>
        <w:tc>
          <w:tcPr>
            <w:tcW w:w="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BFAE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Index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49F5F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4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2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CF3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Hole 1-9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514D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Out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CCF5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Hole 10-18</w:t>
            </w:r>
          </w:p>
        </w:tc>
        <w:tc>
          <w:tcPr>
            <w:tcW w:w="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C5ED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In</w:t>
            </w:r>
          </w:p>
        </w:tc>
        <w:tc>
          <w:tcPr>
            <w:tcW w:w="5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FCE66" w14:textId="77777777" w:rsidR="002057D6" w:rsidRPr="00713C7C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5" w:history="1">
              <w:r w:rsidR="002057D6" w:rsidRPr="00713C7C">
                <w:rPr>
                  <w:rFonts w:ascii="Open Sans" w:eastAsia="Times New Roman" w:hAnsi="Open Sans" w:cs="Open Sans"/>
                  <w:b/>
                  <w:bCs/>
                  <w:color w:val="FF0000"/>
                  <w:kern w:val="0"/>
                  <w:sz w:val="18"/>
                  <w:szCs w:val="18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E0CE6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6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1B855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7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97A7C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8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PTS 9</w:t>
              </w:r>
            </w:hyperlink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CA637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9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PTS 6</w:t>
              </w:r>
            </w:hyperlink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1442D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10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PTS 3</w:t>
              </w:r>
            </w:hyperlink>
          </w:p>
        </w:tc>
        <w:tc>
          <w:tcPr>
            <w:tcW w:w="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15509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11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PTS 1</w:t>
              </w:r>
            </w:hyperlink>
          </w:p>
        </w:tc>
      </w:tr>
      <w:tr w:rsidR="002057D6" w:rsidRPr="002057D6" w14:paraId="42329704" w14:textId="77777777" w:rsidTr="002057D6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015F5" w14:textId="77777777" w:rsidR="002057D6" w:rsidRPr="002057D6" w:rsidRDefault="002057D6" w:rsidP="002057D6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 </w:t>
            </w:r>
            <w:r w:rsidRPr="002057D6">
              <w:rPr>
                <w:rFonts w:ascii="Open Sans" w:eastAsia="Times New Roman" w:hAnsi="Open Sans" w:cs="Open Sans"/>
                <w:color w:val="FF0000"/>
                <w:kern w:val="0"/>
                <w:sz w:val="32"/>
                <w:szCs w:val="32"/>
                <w:lang w:eastAsia="de-CH"/>
                <w14:ligatures w14:val="none"/>
              </w:rPr>
              <w:t xml:space="preserve"> Brutto</w:t>
            </w:r>
            <w:r>
              <w:rPr>
                <w:rFonts w:ascii="Open Sans" w:eastAsia="Times New Roman" w:hAnsi="Open Sans" w:cs="Open Sans"/>
                <w:color w:val="FF0000"/>
                <w:kern w:val="0"/>
                <w:sz w:val="32"/>
                <w:szCs w:val="32"/>
                <w:lang w:eastAsia="de-CH"/>
                <w14:ligatures w14:val="none"/>
              </w:rPr>
              <w:t xml:space="preserve">    </w:t>
            </w:r>
            <w:r w:rsidRPr="002057D6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 xml:space="preserve"> </w:t>
            </w: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de-CH"/>
                <w14:ligatures w14:val="none"/>
              </w:rPr>
              <w:t>25.04.2023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                         </w:t>
            </w: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4A1733C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72CE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9245A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87DAB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DD477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0A61B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527A2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24DC2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1E573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041E9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7729D20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B18A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76D98B0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9CBA6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A8843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5410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FC2D2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5C8D2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9EF6A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69C32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6FADF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72BD6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</w:p>
              </w:tc>
            </w:tr>
          </w:tbl>
          <w:p w14:paraId="12B7B7F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8E3D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93434" w14:textId="77777777" w:rsidR="002057D6" w:rsidRPr="00713C7C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46FD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3EA8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9A2F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EFBE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3DDD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3193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A1F60" w14:textId="77777777" w:rsidR="002057D6" w:rsidRPr="002057D6" w:rsidRDefault="00000000" w:rsidP="002057D6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hyperlink r:id="rId12" w:history="1">
              <w:r w:rsidR="002057D6" w:rsidRPr="002057D6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18"/>
                  <w:szCs w:val="18"/>
                  <w:lang w:eastAsia="de-CH"/>
                  <w14:ligatures w14:val="none"/>
                </w:rPr>
                <w:t>ADJ</w:t>
              </w:r>
            </w:hyperlink>
          </w:p>
        </w:tc>
      </w:tr>
      <w:tr w:rsidR="002057D6" w:rsidRPr="002057D6" w14:paraId="39D6468D" w14:textId="77777777" w:rsidTr="002057D6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858EF" w14:textId="77777777" w:rsidR="002057D6" w:rsidRPr="002057D6" w:rsidRDefault="002057D6" w:rsidP="002057D6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Stroke</w:t>
            </w:r>
            <w:proofErr w:type="spellEnd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213"/>
              <w:gridCol w:w="282"/>
              <w:gridCol w:w="213"/>
              <w:gridCol w:w="282"/>
              <w:gridCol w:w="282"/>
              <w:gridCol w:w="213"/>
              <w:gridCol w:w="282"/>
              <w:gridCol w:w="213"/>
            </w:tblGrid>
            <w:tr w:rsidR="002057D6" w:rsidRPr="002057D6" w14:paraId="0416134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D8928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7B213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B6D7F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86BD4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17EAE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9BEDB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FC90F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51AEF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B1264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5DEEB8C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3924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13"/>
              <w:gridCol w:w="282"/>
              <w:gridCol w:w="213"/>
              <w:gridCol w:w="213"/>
              <w:gridCol w:w="282"/>
              <w:gridCol w:w="282"/>
              <w:gridCol w:w="213"/>
              <w:gridCol w:w="282"/>
            </w:tblGrid>
            <w:tr w:rsidR="002057D6" w:rsidRPr="002057D6" w14:paraId="31370B0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FC99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64B1B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02A4D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7B243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288CA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A97BA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F96EF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23B81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5A8F4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14</w:t>
                  </w:r>
                </w:p>
              </w:tc>
            </w:tr>
          </w:tbl>
          <w:p w14:paraId="27AEF7E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8B25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E2BD1" w14:textId="77777777" w:rsidR="002057D6" w:rsidRPr="00713C7C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3A89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7CDD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0D6A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674F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2147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76F2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ECEF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53B47D97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D55E1" w14:textId="77777777" w:rsidR="002057D6" w:rsidRPr="00713C7C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1E224652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2F69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A54B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Chris Brendle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1FA1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3B13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3B1D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617A801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6BBF1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8F5BD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C2B8D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3B095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E34A7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AD9A9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1166E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A4AA8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9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2E6F8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391B71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9F66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61A9592C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DE895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48744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A08F6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A9EED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3D35A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3F34D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D9C27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05295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0FC29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8CED4E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AC60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B32FD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FDBE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48F3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686A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8501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6EA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1DC0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29B3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A2A8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E862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DBC2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89F5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52DF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1051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E261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72FD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2567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B0E0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53E3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0958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4415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CA96E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B9A3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27432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945C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7C0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4F32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191E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86B7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EC44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D167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4777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75FE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6F4B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5E0A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7280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850F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6F03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9673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858A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EE68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F72D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442E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720E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65CB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EC83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4D98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AC6B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577A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C051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CA29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572A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BA8A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5A7AD3EC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0730F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09052A92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0FDE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9090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Hans-Georg Bufe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BBB9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8613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6D1F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4996DAC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2135F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20F52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6A265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4D155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39A17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F46F2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582C9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B464E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8F615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3B54657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4E67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2C043F6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CA161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BEF07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1BB2D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A9939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FD06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3A393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B19EE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shd w:val="clear" w:color="auto" w:fill="009900"/>
                      <w:lang w:eastAsia="de-CH"/>
                      <w14:ligatures w14:val="none"/>
                    </w:rPr>
                    <w:t>2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29553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B7D8C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A014EF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E95C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48A11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1B6C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D828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447B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0CBF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DA64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20DE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C0B4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A14C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D3DD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B1A0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1869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4E3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6FDD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4B7A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69BB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0CD1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7DC3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912E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74D0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41F2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CDC6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F900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5B3D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006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106C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E4F0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A524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3312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18A5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44DE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C34E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7954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5E18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944F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6B00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C24F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397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C212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FA03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244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58E9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BF9D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C95C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AE9F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F113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4F68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34B4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BA45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D0E6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F3D8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7048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5B5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52E68111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ED10C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3AA23D16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23C7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7AD6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Jacky D. Tobler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3229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348E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0D9C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44A9122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1E830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965D9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90675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D8F1A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BC9D3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E739B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9EF8C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BBB4F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19BE5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252A8BF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8006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722A332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447DC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9A3FF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95C10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1BD80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3B693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41748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1FFBF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1210E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1FC73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57F9B63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01B7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9B87C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73F3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2115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F9B4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4015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4B36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2A0C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EB48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08EC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1A20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1186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1A33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F94F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226E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BA39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ED33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A6B4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3664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69A1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1387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0399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D781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60E2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B018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5A96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F96E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DCDC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C104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A3F0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1B0E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CB6A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826F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BD89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FF41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3DF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CFC2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2781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5602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747B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6CE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7BB4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9618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E2DE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334C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BC16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77ED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9993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83CD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28D6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749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FD16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1D75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F7D9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25FC3532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E3B0C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1DDA83C2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1802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D37F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Wolfram Krüger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917F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8FD4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18.4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A510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3A8E04B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9291F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F7961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44C70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93D12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CC745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97913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AA7E3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B9B7C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CC7AC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7556FE8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0318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246B322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29CF4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00D31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AE26F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18B76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3FD72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2F02D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8CA0A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FB5F5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85431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F6EE9F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36C2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7B99B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828B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E607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7EF0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AB18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A09F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C6AB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60A1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D6BD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E26D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5C26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2ED1C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20D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B701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7DE8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08F1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F8D6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F720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6E57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ECFF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E061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D3AE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9D53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546E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E781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1F89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A00A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E8246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C8F7C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76DC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A6FB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D6B5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BE5F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1E3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C728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3980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B908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4FC1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7BEC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F53A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9FD4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62FB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1255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18A3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0282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09D7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65EB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C3C9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D49D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6A6E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DD80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5D5A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2D96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2E4B1E26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D6651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7D6C6323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060C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DD5B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Andreas Wegener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C870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4DE3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19.9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D2F6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7EADB18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0F88C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004E9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D46F3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BC7CA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08136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DE0BD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7A4AB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9247F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DFD2F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687FCF9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CE94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1310D00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9EB69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D0931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A8462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97393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7B4CC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3E091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EEE52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DA25C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E7C22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7095F4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A071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F737E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E9D1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C450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2068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2083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3152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E6E5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B502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FA90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3A9B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1975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876C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12F0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5A94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C208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887C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DA1A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E6A2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AB9F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C751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40C8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2755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C1E3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90D44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C00D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8B3D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7E50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9C73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C26A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3ABC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307A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886C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656B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A1BC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76A1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DF04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80AF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A906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1DED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E8C6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D7BB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0516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FDD8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20FE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81F6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9852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57DE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D1B1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4C5A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E728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C71F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E0C0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FE12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7EE27065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41FBD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0D5402B1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ED19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C8F3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Thomas Rechsteiner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EEB4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4C28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8B18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4BEBD28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CF701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0D143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CCD88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9C3B9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A7DE3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039D5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B824D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B21B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F8D40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0F7B2A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C5F1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3ECE899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28F3B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1963D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1895E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3AEA5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3C603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4406B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C30B3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927B0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857B0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14809CF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1FA3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98F1D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411A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6A79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6FC0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E912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3301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9325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DAFE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187B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0085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CC68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7EEA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A269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7977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9BE6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AC5B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FFC3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A76D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DA8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4A3F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3003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B19E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CFB3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F7B6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CE36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C8B8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0E7B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57FF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AFA9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BBD2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3922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9A82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3869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EA30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0ED2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5DD8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1976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95BA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EC3D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C716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6E07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E3EF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1C49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EFC2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BC88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86F2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E21E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6C3B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E99B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D078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7C46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679E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EC4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47D98DBD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804B5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3C7D9F5A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F5A6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C445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Andreas </w:t>
            </w: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Grenacher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5868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7E77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810C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1BDD67C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A7A95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1901F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6D4EE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77C1A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4D6BE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30576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95DAF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FE19A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2C344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17E1E4D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455B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52AEDFA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28DF8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14825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D9B30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B4EDF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19732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6333A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C04B2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1002B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440CE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19C6707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66A6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D39C6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E560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7BA3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092A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5BD2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6170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F02B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7509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C6AB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75DB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3819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F293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DE98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45D6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0C45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9EC3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8D2C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BD8D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B80C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7709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709B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CF93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293D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DA00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103F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2B36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9AD5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AE50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106E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278B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E430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E13B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7724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6FD7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737A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F68B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2481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9593D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5A35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8A46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74B0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4FB1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1951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2921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B4F4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E19B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E163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8627E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6659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36DE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C04E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5889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5947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3B44BC64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71EC8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27257B96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C2B1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DADE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Wanphen</w:t>
            </w:r>
            <w:proofErr w:type="spellEnd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 Ai </w:t>
            </w: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Sueasungnoen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5589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5C69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F9DB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1592544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A244A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31A0D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F3A1C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925B6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C9983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E27F3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36D15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09120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065FB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9B82A7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20F0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1EB2E24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7DD7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08924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E0521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B8DFF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75E53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E870F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4172D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E073A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C1D91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F9FDF9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0775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04C1C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4846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8EA3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D3FA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0197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E9F9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DFD4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ABCA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44120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5968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1D758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33128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BF9A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53F5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B542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93A4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EBB2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D66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63A0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DD43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3694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B533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521B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AC85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1566B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12BC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85F5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FE200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EEEA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6552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DCD4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9E0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1426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C686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DA66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5DB1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9212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0D90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343D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DE4C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E41B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BF5C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FB2A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5535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BCE1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DD76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DEAE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9814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04C3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8BD4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180A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1E4F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A485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5D1A854F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2DE64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0237250D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8FF8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F404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Lomy</w:t>
            </w:r>
            <w:proofErr w:type="spellEnd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 </w:t>
            </w: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Nammai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2792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F9DD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65F6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42F37AD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86AB4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60A8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AFA6C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9EEFA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5D743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40875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95369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5C80B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C202D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11BDA08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3CA2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0A8D159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304BF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DDE80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1AB34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5C6BC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9EB78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F3D63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6EC95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2EC6B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8AA94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6181DA9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B5DB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742A5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495D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6755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1331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2166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262D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6510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0717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D7A8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1A16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892C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2B66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C616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1EAB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7163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C601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E8AC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FA26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631A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B53D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B60B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9A2D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82C6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D3F2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C375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4212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7DA0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560F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4E22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75D66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E0EC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A6D7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75C4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B0F8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F15F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B7F5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15D8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D3ED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F6B5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5777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4028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2615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CB8F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0D9A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BF57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425A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6431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818F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2157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D70D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F757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A7CC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26F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28EA4540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50B96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11D830A0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F64D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D707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Daniel Dan Beyeler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05A9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F8EF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32.4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CAA9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2D3D067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F85AD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C2902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9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1FEC2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B437F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D2D7D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B025C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A6441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8F2FC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289DD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192D111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66D3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3BB0C12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C97F9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31D51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C8EDD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59D93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F6AC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E00C9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4ED9F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0C908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12576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06EE8C6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CE45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1D6A6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4526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9364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4BA0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1963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C25E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5EC2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2401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229C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93BD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A6A3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8E2F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91A8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B178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2DDF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9A4C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3E0B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034E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96D4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16EC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44F3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FD95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252D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2148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B090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697B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7A54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C14B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3A9B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2A76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DC13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917F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859A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46B7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B30C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B5B3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7692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9058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522F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C514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7C77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B3D6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F5BE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6863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6B94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EAA7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E709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351F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3D39A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A180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8CC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E777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A785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5749CF01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E1D61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7A3FB55F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73F1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D2F00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Yooppayao</w:t>
            </w:r>
            <w:proofErr w:type="spellEnd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 </w:t>
            </w: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0E95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3ABD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4CBD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14404FB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CC1A4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18B7E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534BB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8D8E6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9D62E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E8356C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56539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D19C2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6044E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23F452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C8D9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70865A7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E0719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734E6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93B25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2E77D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B78B8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719F8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01C8E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84E4A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442D30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6D493A6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2840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F7E5F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FD21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B6C1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E569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CCD7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2928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B8E6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38F1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6291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45F1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073C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6A0A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F626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E8A3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A464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74F9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50B0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3F33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6545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E021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2213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1090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5424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BFEE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F83D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2B74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E4AF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F426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2F3E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40CA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763A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6BBA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9181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DBC7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4DF9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2E8C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88E8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0BD7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151B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8273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4D44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162B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4F11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25E7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FDEE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79A5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9B61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B047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641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A209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1EB3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9A86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F125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0F89BC92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E03EE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184E0446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3F14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CDCA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Hans Jürgen Beck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9F005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9EB9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29.5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0291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3B6B0ED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D64A5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EE379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D8185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2B869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D6604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37C04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D8711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7808D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F775B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152564D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B377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1B3BEE4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AADCF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ECC82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C8404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622F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88CC7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184CB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44DD42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E8E45A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9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8D0D17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653093E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71DB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C8D6A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9E65E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742D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D2A9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8F149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D65A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23D8A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FD10B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35AD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13E7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85B92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C5B3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33AB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08F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CB44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CDEC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B9A7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0973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64C1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0BA1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FA14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AFEF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4A30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EEDB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2DC8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2E65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C1D8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6AB0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BE83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924B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2F91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ADB6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07FA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DCCB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4227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9F57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B64E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99C2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82F2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6CC3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5C91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FCF5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23CF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9629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8F22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FC40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0EB6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4CA7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7A8C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2654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5561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3F09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1BAF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2057D6" w:rsidRPr="002057D6" w14:paraId="11D69D15" w14:textId="77777777" w:rsidTr="002057D6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6BEE9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713C7C" w:rsidRPr="002057D6" w14:paraId="218AD2DD" w14:textId="77777777" w:rsidTr="002057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4D71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C6A7D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 xml:space="preserve">Günter </w:t>
            </w:r>
            <w:proofErr w:type="spellStart"/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Ditzel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E353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C903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21.8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4826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4"/>
              <w:gridCol w:w="244"/>
              <w:gridCol w:w="244"/>
              <w:gridCol w:w="244"/>
              <w:gridCol w:w="244"/>
              <w:gridCol w:w="244"/>
            </w:tblGrid>
            <w:tr w:rsidR="002057D6" w:rsidRPr="002057D6" w14:paraId="6398ED5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EB00F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908D8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305D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538B4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1306E5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FC72CF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CD2D2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4A8669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136866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5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7CD70098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EB21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</w:tblGrid>
            <w:tr w:rsidR="002057D6" w:rsidRPr="002057D6" w14:paraId="5E3E8BC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4210E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8FB993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8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CF0AB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shd w:val="clear" w:color="auto" w:fill="009900"/>
                      <w:lang w:eastAsia="de-CH"/>
                      <w14:ligatures w14:val="none"/>
                    </w:rPr>
                    <w:t>2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DA851E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318EB1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3BD804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7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DB08BD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4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EB1B18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7B38CB" w14:textId="77777777" w:rsidR="002057D6" w:rsidRPr="002057D6" w:rsidRDefault="002057D6" w:rsidP="00205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</w:pP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6</w:t>
                  </w:r>
                  <w:r w:rsidRPr="002057D6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br/>
                  </w:r>
                  <w:r w:rsidRPr="002057D6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18"/>
                      <w:szCs w:val="18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08433F2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993AC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2EF45" w14:textId="77777777" w:rsidR="002057D6" w:rsidRPr="00713C7C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713C7C">
              <w:rPr>
                <w:rFonts w:ascii="Open Sans" w:eastAsia="Times New Roman" w:hAnsi="Open Sans" w:cs="Open Sans"/>
                <w:color w:val="FF0000"/>
                <w:kern w:val="0"/>
                <w:sz w:val="18"/>
                <w:szCs w:val="18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2165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FCD36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08701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80AE7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71C14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D1523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0D2CF" w14:textId="77777777" w:rsidR="002057D6" w:rsidRPr="002057D6" w:rsidRDefault="002057D6" w:rsidP="002057D6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</w:pPr>
            <w:r w:rsidRPr="002057D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de-CH"/>
                <w14:ligatures w14:val="none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402A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A7788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75FB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F70FA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E18E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F7B3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7BB0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E32A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97B2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7064C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97E1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7AC4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7CFF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12F5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1C77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DF62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9DCF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DACB2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6E368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EF63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8188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20BF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21EE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78C4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C96B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FDE0D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66946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16005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D857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71F5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CA546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3C5D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8756F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DF7F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FAEDB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3CA64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585F6E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1D78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6245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D16B0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C4C2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D27BC9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3C561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801A3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3BD87" w14:textId="77777777" w:rsidR="002057D6" w:rsidRPr="002057D6" w:rsidRDefault="002057D6" w:rsidP="002057D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</w:tbl>
    <w:p w14:paraId="65C8348F" w14:textId="77777777" w:rsidR="00D12E89" w:rsidRDefault="00D12E89"/>
    <w:sectPr w:rsidR="00D12E89" w:rsidSect="002057D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D6"/>
    <w:rsid w:val="002057D6"/>
    <w:rsid w:val="003B76AF"/>
    <w:rsid w:val="00713C7C"/>
    <w:rsid w:val="00D1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A67BD"/>
  <w15:chartTrackingRefBased/>
  <w15:docId w15:val="{4F28FB56-9231-49BF-A7BC-E64825D2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20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2057D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57D6"/>
    <w:rPr>
      <w:color w:val="800080"/>
      <w:u w:val="single"/>
    </w:rPr>
  </w:style>
  <w:style w:type="character" w:customStyle="1" w:styleId="point">
    <w:name w:val="point"/>
    <w:basedOn w:val="Absatz-Standardschriftart"/>
    <w:rsid w:val="002057D6"/>
  </w:style>
  <w:style w:type="character" w:customStyle="1" w:styleId="score2">
    <w:name w:val="score2"/>
    <w:basedOn w:val="Absatz-Standardschriftart"/>
    <w:rsid w:val="0020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343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343?sort=pts%20asc" TargetMode="External"/><Relationship Id="rId12" Type="http://schemas.openxmlformats.org/officeDocument/2006/relationships/hyperlink" Target="https://birdie.in.th/en/tournaments/showscores/1343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343?sort=net%20asc" TargetMode="External"/><Relationship Id="rId11" Type="http://schemas.openxmlformats.org/officeDocument/2006/relationships/hyperlink" Target="https://birdie.in.th/en/tournaments/showscores/1343?sort=pts1%20asc" TargetMode="External"/><Relationship Id="rId5" Type="http://schemas.openxmlformats.org/officeDocument/2006/relationships/hyperlink" Target="https://birdie.in.th/en/tournaments/showscores/1343?sort=gross%20desc" TargetMode="External"/><Relationship Id="rId10" Type="http://schemas.openxmlformats.org/officeDocument/2006/relationships/hyperlink" Target="https://birdie.in.th/en/tournaments/showscores/1343?sort=pts3%20asc" TargetMode="External"/><Relationship Id="rId4" Type="http://schemas.openxmlformats.org/officeDocument/2006/relationships/hyperlink" Target="https://birdie.in.th/en/tournaments/showscores/1343?sort=hcp%20asc" TargetMode="External"/><Relationship Id="rId9" Type="http://schemas.openxmlformats.org/officeDocument/2006/relationships/hyperlink" Target="https://birdie.in.th/en/tournaments/showscores/1343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3</cp:revision>
  <dcterms:created xsi:type="dcterms:W3CDTF">2023-04-25T10:28:00Z</dcterms:created>
  <dcterms:modified xsi:type="dcterms:W3CDTF">2023-04-25T11:06:00Z</dcterms:modified>
</cp:coreProperties>
</file>