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776EF" w14:textId="60EF5B5C" w:rsidR="00C634EE" w:rsidRPr="00C634EE" w:rsidRDefault="00C634EE" w:rsidP="00F015AB">
      <w:pPr>
        <w:spacing w:after="0" w:line="240" w:lineRule="auto"/>
        <w:rPr>
          <w:b/>
          <w:bCs/>
          <w:sz w:val="36"/>
          <w:szCs w:val="36"/>
          <w:u w:val="single"/>
          <w:lang w:val="fr-CH"/>
        </w:rPr>
      </w:pPr>
      <w:r>
        <w:rPr>
          <w:b/>
          <w:bCs/>
          <w:sz w:val="36"/>
          <w:szCs w:val="36"/>
          <w:u w:val="single"/>
          <w:lang w:val="fr-CH"/>
        </w:rPr>
        <w:t xml:space="preserve">GSC </w:t>
      </w:r>
      <w:r w:rsidRPr="00C634EE">
        <w:rPr>
          <w:b/>
          <w:bCs/>
          <w:sz w:val="36"/>
          <w:szCs w:val="36"/>
          <w:u w:val="single"/>
          <w:lang w:val="fr-CH"/>
        </w:rPr>
        <w:t>Presidentscup Parichat 22. March 2023</w:t>
      </w:r>
    </w:p>
    <w:p w14:paraId="73FA2394" w14:textId="4C66FA40" w:rsidR="00C634EE" w:rsidRDefault="00C634EE" w:rsidP="00F015AB">
      <w:pPr>
        <w:spacing w:after="0" w:line="240" w:lineRule="auto"/>
        <w:rPr>
          <w:b/>
          <w:bCs/>
          <w:sz w:val="28"/>
          <w:szCs w:val="28"/>
          <w:u w:val="single"/>
          <w:lang w:val="fr-CH"/>
        </w:rPr>
      </w:pPr>
    </w:p>
    <w:p w14:paraId="259B4A95" w14:textId="322C4A12" w:rsidR="002C7F6D" w:rsidRDefault="002C7F6D" w:rsidP="00F015AB">
      <w:pPr>
        <w:spacing w:after="0" w:line="240" w:lineRule="auto"/>
        <w:rPr>
          <w:b/>
          <w:bCs/>
          <w:sz w:val="28"/>
          <w:szCs w:val="28"/>
          <w:u w:val="single"/>
          <w:lang w:val="fr-CH"/>
        </w:rPr>
      </w:pPr>
      <w:r>
        <w:rPr>
          <w:b/>
          <w:bCs/>
          <w:sz w:val="28"/>
          <w:szCs w:val="28"/>
          <w:u w:val="single"/>
          <w:lang w:val="fr-CH"/>
        </w:rPr>
        <w:t>Techn. Preise</w:t>
      </w:r>
    </w:p>
    <w:p w14:paraId="11EE9200" w14:textId="77777777" w:rsidR="002C7F6D" w:rsidRDefault="002C7F6D" w:rsidP="00F015AB">
      <w:pPr>
        <w:spacing w:after="0" w:line="240" w:lineRule="auto"/>
        <w:rPr>
          <w:b/>
          <w:bCs/>
          <w:sz w:val="28"/>
          <w:szCs w:val="28"/>
          <w:u w:val="single"/>
          <w:lang w:val="fr-CH"/>
        </w:rPr>
      </w:pPr>
    </w:p>
    <w:p w14:paraId="3FA2DAFC" w14:textId="176AB6F9" w:rsidR="00967F50" w:rsidRPr="00614BCE" w:rsidRDefault="00967F50" w:rsidP="00F015AB">
      <w:pPr>
        <w:spacing w:after="0" w:line="240" w:lineRule="auto"/>
        <w:rPr>
          <w:b/>
          <w:bCs/>
          <w:sz w:val="28"/>
          <w:szCs w:val="28"/>
          <w:u w:val="single"/>
          <w:lang w:val="fr-CH"/>
        </w:rPr>
      </w:pPr>
      <w:r w:rsidRPr="00614BCE">
        <w:rPr>
          <w:b/>
          <w:bCs/>
          <w:sz w:val="28"/>
          <w:szCs w:val="28"/>
          <w:u w:val="single"/>
          <w:lang w:val="fr-CH"/>
        </w:rPr>
        <w:t>Longest Drive</w:t>
      </w:r>
      <w:r w:rsidR="00614BCE" w:rsidRPr="00614BCE">
        <w:rPr>
          <w:b/>
          <w:bCs/>
          <w:sz w:val="28"/>
          <w:szCs w:val="28"/>
          <w:u w:val="single"/>
          <w:lang w:val="fr-CH"/>
        </w:rPr>
        <w:t xml:space="preserve"> Ladies</w:t>
      </w:r>
    </w:p>
    <w:p w14:paraId="65B7DCA5" w14:textId="1B139EF2" w:rsidR="00967F50" w:rsidRPr="00614BCE" w:rsidRDefault="00614BCE" w:rsidP="00F015AB">
      <w:pPr>
        <w:spacing w:after="0" w:line="240" w:lineRule="auto"/>
        <w:rPr>
          <w:b/>
          <w:bCs/>
          <w:sz w:val="28"/>
          <w:szCs w:val="28"/>
          <w:lang w:val="fr-CH"/>
        </w:rPr>
      </w:pPr>
      <w:r w:rsidRPr="00614BCE">
        <w:rPr>
          <w:b/>
          <w:bCs/>
          <w:sz w:val="28"/>
          <w:szCs w:val="28"/>
          <w:lang w:val="fr-CH"/>
        </w:rPr>
        <w:t>Loch 10</w:t>
      </w:r>
      <w:r w:rsidR="00967F50" w:rsidRPr="00614BCE">
        <w:rPr>
          <w:b/>
          <w:bCs/>
          <w:sz w:val="28"/>
          <w:szCs w:val="28"/>
          <w:lang w:val="fr-CH"/>
        </w:rPr>
        <w:t xml:space="preserve"> </w:t>
      </w:r>
      <w:r w:rsidRPr="00614BCE">
        <w:rPr>
          <w:b/>
          <w:bCs/>
          <w:sz w:val="28"/>
          <w:szCs w:val="28"/>
          <w:lang w:val="fr-CH"/>
        </w:rPr>
        <w:t>Ch</w:t>
      </w:r>
      <w:r>
        <w:rPr>
          <w:b/>
          <w:bCs/>
          <w:sz w:val="28"/>
          <w:szCs w:val="28"/>
          <w:lang w:val="fr-CH"/>
        </w:rPr>
        <w:t>any</w:t>
      </w:r>
      <w:r w:rsidR="00927879">
        <w:rPr>
          <w:b/>
          <w:bCs/>
          <w:sz w:val="28"/>
          <w:szCs w:val="28"/>
          <w:lang w:val="fr-CH"/>
        </w:rPr>
        <w:t>a</w:t>
      </w:r>
      <w:r>
        <w:rPr>
          <w:b/>
          <w:bCs/>
          <w:sz w:val="28"/>
          <w:szCs w:val="28"/>
          <w:lang w:val="fr-CH"/>
        </w:rPr>
        <w:t>pat</w:t>
      </w:r>
    </w:p>
    <w:p w14:paraId="5F31FC55" w14:textId="179DAC58" w:rsidR="00614BCE" w:rsidRPr="00614BCE" w:rsidRDefault="00614BCE" w:rsidP="00F015AB">
      <w:pPr>
        <w:spacing w:after="0" w:line="240" w:lineRule="auto"/>
        <w:rPr>
          <w:b/>
          <w:bCs/>
          <w:sz w:val="28"/>
          <w:szCs w:val="28"/>
          <w:lang w:val="fr-CH"/>
        </w:rPr>
      </w:pPr>
    </w:p>
    <w:p w14:paraId="160D1B67" w14:textId="4909E05C" w:rsidR="00614BCE" w:rsidRPr="00614BCE" w:rsidRDefault="00614BCE" w:rsidP="00614BCE">
      <w:pPr>
        <w:spacing w:after="0" w:line="240" w:lineRule="auto"/>
        <w:rPr>
          <w:b/>
          <w:bCs/>
          <w:sz w:val="28"/>
          <w:szCs w:val="28"/>
          <w:u w:val="single"/>
          <w:lang w:val="fr-CH"/>
        </w:rPr>
      </w:pPr>
      <w:r w:rsidRPr="00614BCE">
        <w:rPr>
          <w:b/>
          <w:bCs/>
          <w:sz w:val="28"/>
          <w:szCs w:val="28"/>
          <w:u w:val="single"/>
          <w:lang w:val="fr-CH"/>
        </w:rPr>
        <w:t>Longest Drive Men</w:t>
      </w:r>
    </w:p>
    <w:p w14:paraId="1AF1146C" w14:textId="754C9E34" w:rsidR="00614BCE" w:rsidRPr="000A017D" w:rsidRDefault="00614BCE" w:rsidP="00614BCE">
      <w:pPr>
        <w:spacing w:after="0" w:line="240" w:lineRule="auto"/>
        <w:rPr>
          <w:b/>
          <w:bCs/>
          <w:sz w:val="28"/>
          <w:szCs w:val="28"/>
        </w:rPr>
      </w:pPr>
      <w:r w:rsidRPr="000A017D">
        <w:rPr>
          <w:b/>
          <w:bCs/>
          <w:sz w:val="28"/>
          <w:szCs w:val="28"/>
        </w:rPr>
        <w:t>Loch 12 Urs</w:t>
      </w:r>
    </w:p>
    <w:p w14:paraId="175E1620" w14:textId="0F837CF4" w:rsidR="000A017D" w:rsidRDefault="000A017D" w:rsidP="00614BCE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2AF8B55" w14:textId="1804F3D6" w:rsidR="000A017D" w:rsidRPr="00614BCE" w:rsidRDefault="002C7F6D" w:rsidP="00614BCE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Nearest to the Pin</w:t>
      </w:r>
      <w:r w:rsidR="000A017D">
        <w:rPr>
          <w:b/>
          <w:bCs/>
          <w:sz w:val="28"/>
          <w:szCs w:val="28"/>
          <w:u w:val="single"/>
        </w:rPr>
        <w:t xml:space="preserve"> im Dritten</w:t>
      </w:r>
    </w:p>
    <w:p w14:paraId="5F015A24" w14:textId="066ABE50" w:rsidR="00F015AB" w:rsidRDefault="000A017D" w:rsidP="00F015A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Loch 18 </w:t>
      </w:r>
      <w:r w:rsidR="00927879">
        <w:rPr>
          <w:b/>
          <w:bCs/>
          <w:sz w:val="28"/>
          <w:szCs w:val="28"/>
        </w:rPr>
        <w:t>Achi</w:t>
      </w:r>
    </w:p>
    <w:p w14:paraId="3CF71523" w14:textId="77777777" w:rsidR="000A017D" w:rsidRPr="00614BCE" w:rsidRDefault="000A017D" w:rsidP="00F015AB">
      <w:pPr>
        <w:spacing w:after="0" w:line="240" w:lineRule="auto"/>
        <w:rPr>
          <w:b/>
          <w:bCs/>
          <w:sz w:val="28"/>
          <w:szCs w:val="28"/>
        </w:rPr>
      </w:pPr>
    </w:p>
    <w:p w14:paraId="5998A3BF" w14:textId="77777777" w:rsidR="00967F50" w:rsidRPr="00614BCE" w:rsidRDefault="00967F50" w:rsidP="00F015AB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614BCE">
        <w:rPr>
          <w:b/>
          <w:bCs/>
          <w:sz w:val="28"/>
          <w:szCs w:val="28"/>
          <w:u w:val="single"/>
        </w:rPr>
        <w:t>Nearest to the Pin</w:t>
      </w:r>
    </w:p>
    <w:p w14:paraId="4FCEAF40" w14:textId="020AD9A7" w:rsidR="00967F50" w:rsidRPr="00614BCE" w:rsidRDefault="00614BCE" w:rsidP="00F015A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Loch</w:t>
      </w:r>
      <w:r w:rsidR="00967F50" w:rsidRPr="00614B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 w:rsidR="00967F50" w:rsidRPr="00614BCE">
        <w:rPr>
          <w:b/>
          <w:bCs/>
          <w:sz w:val="28"/>
          <w:szCs w:val="28"/>
        </w:rPr>
        <w:t xml:space="preserve"> </w:t>
      </w:r>
      <w:r w:rsidR="000A017D">
        <w:rPr>
          <w:b/>
          <w:bCs/>
          <w:sz w:val="28"/>
          <w:szCs w:val="28"/>
        </w:rPr>
        <w:t>Ai</w:t>
      </w:r>
    </w:p>
    <w:p w14:paraId="4726146C" w14:textId="4B257D59" w:rsidR="00967F50" w:rsidRPr="00614BCE" w:rsidRDefault="00614BCE" w:rsidP="00F015A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Loch 6 Monika</w:t>
      </w:r>
    </w:p>
    <w:p w14:paraId="7213423F" w14:textId="19849C2E" w:rsidR="00614BCE" w:rsidRDefault="00614BCE" w:rsidP="00F015A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Loch 11 Ai</w:t>
      </w:r>
    </w:p>
    <w:p w14:paraId="2BD1EA19" w14:textId="7B184B1F" w:rsidR="00967F50" w:rsidRPr="00F015AB" w:rsidRDefault="00614BCE" w:rsidP="00F015A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Loch 14 Ai</w:t>
      </w:r>
    </w:p>
    <w:p w14:paraId="61766B93" w14:textId="77777777" w:rsidR="00D12E89" w:rsidRDefault="00D12E89"/>
    <w:sectPr w:rsidR="00D12E89" w:rsidSect="004E2A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F0"/>
    <w:rsid w:val="000A017D"/>
    <w:rsid w:val="00252B2E"/>
    <w:rsid w:val="002C7F6D"/>
    <w:rsid w:val="002E6FEB"/>
    <w:rsid w:val="003B76AF"/>
    <w:rsid w:val="003D3D2F"/>
    <w:rsid w:val="004E2A2F"/>
    <w:rsid w:val="00614BCE"/>
    <w:rsid w:val="00625512"/>
    <w:rsid w:val="00737192"/>
    <w:rsid w:val="00835CF0"/>
    <w:rsid w:val="00927879"/>
    <w:rsid w:val="00967F50"/>
    <w:rsid w:val="00B579B5"/>
    <w:rsid w:val="00B9420D"/>
    <w:rsid w:val="00C634EE"/>
    <w:rsid w:val="00D12E89"/>
    <w:rsid w:val="00E25F46"/>
    <w:rsid w:val="00F0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688D73"/>
  <w15:chartTrackingRefBased/>
  <w15:docId w15:val="{A1124261-BC8B-4E79-B06F-AFE3657E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rsid w:val="00835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semiHidden/>
    <w:unhideWhenUsed/>
    <w:rsid w:val="00835CF0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35CF0"/>
    <w:rPr>
      <w:color w:val="800080"/>
      <w:u w:val="single"/>
    </w:rPr>
  </w:style>
  <w:style w:type="character" w:customStyle="1" w:styleId="point">
    <w:name w:val="point"/>
    <w:basedOn w:val="Absatz-Standardschriftart"/>
    <w:rsid w:val="00835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Tobler</dc:creator>
  <cp:keywords/>
  <dc:description/>
  <cp:lastModifiedBy>Daniel Tobler</cp:lastModifiedBy>
  <cp:revision>17</cp:revision>
  <cp:lastPrinted>2023-03-22T10:39:00Z</cp:lastPrinted>
  <dcterms:created xsi:type="dcterms:W3CDTF">2023-02-23T10:04:00Z</dcterms:created>
  <dcterms:modified xsi:type="dcterms:W3CDTF">2023-03-23T05:08:00Z</dcterms:modified>
</cp:coreProperties>
</file>