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78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1789"/>
        <w:gridCol w:w="809"/>
        <w:gridCol w:w="826"/>
        <w:gridCol w:w="667"/>
        <w:gridCol w:w="2224"/>
        <w:gridCol w:w="637"/>
        <w:gridCol w:w="2113"/>
        <w:gridCol w:w="481"/>
        <w:gridCol w:w="827"/>
        <w:gridCol w:w="650"/>
        <w:gridCol w:w="610"/>
        <w:gridCol w:w="610"/>
        <w:gridCol w:w="610"/>
        <w:gridCol w:w="610"/>
        <w:gridCol w:w="610"/>
        <w:gridCol w:w="61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835CF0" w:rsidRPr="00835CF0" w14:paraId="29DA7496" w14:textId="77777777" w:rsidTr="003D3D2F">
        <w:trPr>
          <w:gridAfter w:val="45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93535" w14:textId="77777777" w:rsidR="00835CF0" w:rsidRPr="00835CF0" w:rsidRDefault="00835CF0" w:rsidP="00835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</w:p>
        </w:tc>
        <w:tc>
          <w:tcPr>
            <w:tcW w:w="178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FB1B2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  <w:t>Player</w:t>
            </w:r>
          </w:p>
        </w:tc>
        <w:tc>
          <w:tcPr>
            <w:tcW w:w="8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D8C6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  <w:t>Tee</w:t>
            </w:r>
          </w:p>
        </w:tc>
        <w:tc>
          <w:tcPr>
            <w:tcW w:w="8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FE7B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  <w:t>Index</w:t>
            </w:r>
          </w:p>
        </w:tc>
        <w:tc>
          <w:tcPr>
            <w:tcW w:w="6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3A30D2" w14:textId="77777777" w:rsidR="00835CF0" w:rsidRPr="00835CF0" w:rsidRDefault="00000000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4" w:history="1">
              <w:r w:rsidR="00835CF0" w:rsidRPr="00835CF0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HCP</w:t>
              </w:r>
            </w:hyperlink>
          </w:p>
        </w:tc>
        <w:tc>
          <w:tcPr>
            <w:tcW w:w="22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6FEF7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  <w:t>Hole 1-9</w:t>
            </w:r>
          </w:p>
        </w:tc>
        <w:tc>
          <w:tcPr>
            <w:tcW w:w="6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24F6A" w14:textId="2FC74E5D" w:rsidR="00835CF0" w:rsidRPr="00835CF0" w:rsidRDefault="00B9420D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  <w:t>Out</w:t>
            </w:r>
          </w:p>
        </w:tc>
        <w:tc>
          <w:tcPr>
            <w:tcW w:w="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ED95A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  <w:t>Hole 10-18</w:t>
            </w:r>
          </w:p>
        </w:tc>
        <w:tc>
          <w:tcPr>
            <w:tcW w:w="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25911" w14:textId="0F0AEE40" w:rsidR="00835CF0" w:rsidRPr="00835CF0" w:rsidRDefault="00B9420D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  <w:t>In</w:t>
            </w:r>
          </w:p>
        </w:tc>
        <w:tc>
          <w:tcPr>
            <w:tcW w:w="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6FCC9F" w14:textId="77777777" w:rsidR="00835CF0" w:rsidRPr="00835CF0" w:rsidRDefault="00000000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5" w:history="1">
              <w:r w:rsidR="00835CF0" w:rsidRPr="00835CF0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Gross</w:t>
              </w:r>
            </w:hyperlink>
          </w:p>
        </w:tc>
        <w:tc>
          <w:tcPr>
            <w:tcW w:w="6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9DBBC" w14:textId="77777777" w:rsidR="00835CF0" w:rsidRPr="00835CF0" w:rsidRDefault="00000000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6" w:history="1">
              <w:r w:rsidR="00835CF0" w:rsidRPr="00835CF0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NET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F8B65" w14:textId="77777777" w:rsidR="00835CF0" w:rsidRPr="00835CF0" w:rsidRDefault="00000000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7" w:history="1">
              <w:r w:rsidR="00835CF0" w:rsidRPr="00835CF0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PTS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D38233" w14:textId="77777777" w:rsidR="00835CF0" w:rsidRPr="00835CF0" w:rsidRDefault="00000000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8" w:history="1">
              <w:r w:rsidR="00835CF0" w:rsidRPr="00835CF0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PTS 9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6B691" w14:textId="77777777" w:rsidR="00835CF0" w:rsidRPr="00835CF0" w:rsidRDefault="00000000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9" w:history="1">
              <w:r w:rsidR="00835CF0" w:rsidRPr="00835CF0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PTS 6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06C2ED" w14:textId="77777777" w:rsidR="00835CF0" w:rsidRPr="00835CF0" w:rsidRDefault="00000000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10" w:history="1">
              <w:r w:rsidR="00835CF0" w:rsidRPr="00835CF0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PTS 3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0C74D" w14:textId="77777777" w:rsidR="00835CF0" w:rsidRPr="00835CF0" w:rsidRDefault="00000000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11" w:history="1">
              <w:r w:rsidR="00835CF0" w:rsidRPr="00835CF0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PTS 1</w:t>
              </w:r>
            </w:hyperlink>
          </w:p>
        </w:tc>
        <w:tc>
          <w:tcPr>
            <w:tcW w:w="6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9AC091" w14:textId="77777777" w:rsidR="00835CF0" w:rsidRPr="00835CF0" w:rsidRDefault="00000000" w:rsidP="00835CF0">
            <w:pPr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1"/>
                <w:szCs w:val="21"/>
                <w:lang w:eastAsia="de-CH"/>
              </w:rPr>
            </w:pPr>
            <w:hyperlink r:id="rId12" w:history="1">
              <w:r w:rsidR="00835CF0" w:rsidRPr="00835CF0">
                <w:rPr>
                  <w:rFonts w:ascii="Open Sans" w:eastAsia="Times New Roman" w:hAnsi="Open Sans" w:cs="Open Sans"/>
                  <w:b/>
                  <w:bCs/>
                  <w:color w:val="337AB7"/>
                  <w:sz w:val="21"/>
                  <w:szCs w:val="21"/>
                  <w:lang w:eastAsia="de-CH"/>
                </w:rPr>
                <w:t>ADJ</w:t>
              </w:r>
            </w:hyperlink>
          </w:p>
        </w:tc>
      </w:tr>
      <w:tr w:rsidR="003D3D2F" w:rsidRPr="00835CF0" w14:paraId="78164CAC" w14:textId="77777777" w:rsidTr="00835CF0">
        <w:trPr>
          <w:gridAfter w:val="45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7696B" w14:textId="77777777" w:rsidR="00835CF0" w:rsidRPr="0058201B" w:rsidRDefault="00737192" w:rsidP="00737192">
            <w:pPr>
              <w:tabs>
                <w:tab w:val="left" w:pos="1000"/>
                <w:tab w:val="right" w:pos="4593"/>
              </w:tabs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val="fr-CH" w:eastAsia="de-CH"/>
              </w:rPr>
            </w:pPr>
            <w:proofErr w:type="spellStart"/>
            <w:r w:rsidRPr="0058201B"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val="fr-CH" w:eastAsia="de-CH"/>
              </w:rPr>
              <w:t>Memorial</w:t>
            </w:r>
            <w:proofErr w:type="spellEnd"/>
            <w:r w:rsidRPr="0058201B"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val="fr-CH" w:eastAsia="de-CH"/>
              </w:rPr>
              <w:t xml:space="preserve"> </w:t>
            </w:r>
            <w:proofErr w:type="spellStart"/>
            <w:r w:rsidRPr="0058201B"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val="fr-CH" w:eastAsia="de-CH"/>
              </w:rPr>
              <w:t>Turnier</w:t>
            </w:r>
            <w:proofErr w:type="spellEnd"/>
            <w:r w:rsidRPr="0058201B"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val="fr-CH" w:eastAsia="de-CH"/>
              </w:rPr>
              <w:t xml:space="preserve"> 23.02.2023</w:t>
            </w:r>
          </w:p>
          <w:p w14:paraId="3CB76659" w14:textId="067F94B0" w:rsidR="00737192" w:rsidRPr="00737192" w:rsidRDefault="00737192" w:rsidP="00737192">
            <w:pPr>
              <w:tabs>
                <w:tab w:val="left" w:pos="1000"/>
                <w:tab w:val="right" w:pos="4593"/>
              </w:tabs>
              <w:spacing w:after="300" w:line="240" w:lineRule="auto"/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eastAsia="de-CH"/>
              </w:rPr>
            </w:pPr>
            <w:r w:rsidRPr="0058201B"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val="fr-CH" w:eastAsia="de-CH"/>
              </w:rPr>
              <w:t>Netto</w:t>
            </w:r>
            <w:r w:rsidR="00252B2E" w:rsidRPr="0058201B"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val="fr-CH" w:eastAsia="de-CH"/>
              </w:rPr>
              <w:t xml:space="preserve"> inkl. </w:t>
            </w:r>
            <w:proofErr w:type="spellStart"/>
            <w:r w:rsidR="00252B2E" w:rsidRPr="0058201B"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val="fr-CH" w:eastAsia="de-CH"/>
              </w:rPr>
              <w:t>techn</w:t>
            </w:r>
            <w:proofErr w:type="spellEnd"/>
            <w:r w:rsidR="00252B2E" w:rsidRPr="0058201B"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val="fr-CH" w:eastAsia="de-CH"/>
              </w:rPr>
              <w:t xml:space="preserve">. </w:t>
            </w:r>
            <w:r w:rsidR="00252B2E">
              <w:rPr>
                <w:rFonts w:ascii="Open Sans" w:eastAsia="Times New Roman" w:hAnsi="Open Sans" w:cs="Open Sans"/>
                <w:b/>
                <w:bCs/>
                <w:color w:val="FF0000"/>
                <w:sz w:val="28"/>
                <w:szCs w:val="28"/>
                <w:u w:val="single"/>
                <w:lang w:eastAsia="de-CH"/>
              </w:rPr>
              <w:t>Preise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2F77FD8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DE459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42082DB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48CC9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DDD68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7C0E3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3A936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36739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FD747F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6B03A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</w:tr>
          </w:tbl>
          <w:p w14:paraId="2944FD8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FF33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5ED74C1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E1B15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5DFB5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8078DF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A9E04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0EA2EB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8CED02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6D453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0405A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59888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</w:tr>
          </w:tbl>
          <w:p w14:paraId="048F6FF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C72D8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29480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BC83F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20662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B35C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4A6D0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44A03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4656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31C6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3D3D2F" w:rsidRPr="00835CF0" w14:paraId="57BF7ED5" w14:textId="77777777" w:rsidTr="00835CF0">
        <w:trPr>
          <w:gridAfter w:val="45"/>
        </w:trPr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862D7" w14:textId="77777777" w:rsidR="00835CF0" w:rsidRPr="00835CF0" w:rsidRDefault="00835CF0" w:rsidP="00835CF0">
            <w:pPr>
              <w:spacing w:after="300" w:line="240" w:lineRule="auto"/>
              <w:jc w:val="right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proofErr w:type="spellStart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Stroke</w:t>
            </w:r>
            <w:proofErr w:type="spellEnd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 xml:space="preserve"> Index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"/>
              <w:gridCol w:w="158"/>
              <w:gridCol w:w="159"/>
              <w:gridCol w:w="270"/>
              <w:gridCol w:w="270"/>
              <w:gridCol w:w="270"/>
              <w:gridCol w:w="270"/>
              <w:gridCol w:w="270"/>
              <w:gridCol w:w="159"/>
            </w:tblGrid>
            <w:tr w:rsidR="00835CF0" w:rsidRPr="00835CF0" w14:paraId="7F03538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D448B6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A5ACB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DFB35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EFAF53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25EF2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18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536EA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C8AFD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0ECDA2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16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F3835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</w:p>
              </w:tc>
            </w:tr>
          </w:tbl>
          <w:p w14:paraId="3DA7A26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F27B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"/>
              <w:gridCol w:w="269"/>
              <w:gridCol w:w="159"/>
              <w:gridCol w:w="159"/>
              <w:gridCol w:w="159"/>
              <w:gridCol w:w="159"/>
              <w:gridCol w:w="270"/>
              <w:gridCol w:w="270"/>
              <w:gridCol w:w="159"/>
            </w:tblGrid>
            <w:tr w:rsidR="00835CF0" w:rsidRPr="00835CF0" w14:paraId="4B4BF04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732B1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49C1A3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967CB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3AF43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B787E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E5329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D2688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17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00DA3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15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BF206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</w:tr>
          </w:tbl>
          <w:p w14:paraId="3B4CD4C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C27C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DF6B7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B84F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98901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C50B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25E1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AF923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9F37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E1D1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35CF0" w:rsidRPr="00835CF0" w14:paraId="67165397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18C0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1A4839" w:rsidRPr="00835CF0" w14:paraId="3DAD7FD2" w14:textId="77777777" w:rsidTr="00835C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1C0A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9825E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 xml:space="preserve">Andreas </w:t>
            </w:r>
            <w:proofErr w:type="spellStart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Jennerrich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3C07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2BD7D1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18.7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36269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5FE3C5A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E34F2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60726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12584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D05FDF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FAD8F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613804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AEE093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EA293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3B02B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402260B9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576DF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261AF97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0DFE6F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E6D5B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A1EC2E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EE6F9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3C97C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977A8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450AC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BA42F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A6CD32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73E11F45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79A07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EB02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8B2B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3CFB8F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B780F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89D2D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AFBB2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690D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3046C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1807A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E95BF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7A009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74EC2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95865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E909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0DCF6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DAF83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702BB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4AFDD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F9685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24AAC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8273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C69A7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1FB2F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0DC4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AFA55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67367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A0C1E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3C8D6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83B0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CE046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8C4B2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2CA9B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774C9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C2DDE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C8C47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25A3F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10A81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DD81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26F03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DA91B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14557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1ED2F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8F9AA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2C07F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3AD47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5C07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E62B1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0EF2B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82DBA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3283B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F3033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EBCE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32C49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35CF0" w:rsidRPr="00835CF0" w14:paraId="51DD9579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0D6B6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1A4839" w:rsidRPr="00835CF0" w14:paraId="7343C188" w14:textId="77777777" w:rsidTr="00835C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C1B0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6492E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Josef Kempfle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3D7AC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5A6B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25.0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9B46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3C00A1EE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BA282F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A47454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0FB1E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27C5D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DE101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1D132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74D1A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9BD1A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C5DEC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7F510A4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4A92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3E51AD00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D90E5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08C22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0E21A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2CB27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C77A0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A1A05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8FC5E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A7E22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9C6EC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5E66AD25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0D3D9C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142F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3E26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0E12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B8D2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323A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B9BA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3E40C9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83BE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2FFC4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EE932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8F103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6DBC7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E2DFD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B21C1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EB6D4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CCF47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CC779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14B25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09E52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A9028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D3BEF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1676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F9200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4D9FA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F39D7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ECD47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9FCB3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43219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6BA0C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04AC5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53831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D8869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AFE6A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31984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AB80F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7F147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3FF9E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64193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28598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058C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59B87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0734E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5632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3A865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40C55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E09A7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928FA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F1F3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7D578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9381A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E1B29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C48C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D0EDE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35CF0" w:rsidRPr="00835CF0" w14:paraId="6F8DB617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647FF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1A4839" w:rsidRPr="00835CF0" w14:paraId="708D4831" w14:textId="77777777" w:rsidTr="00D07DA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0A08EE" w14:textId="582F7F38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56050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Ruediger Mergemeier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CAC57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C3FD3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A960AA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3D3D2F" w:rsidRPr="00835CF0" w14:paraId="1EF7C22D" w14:textId="77777777" w:rsidTr="00D07DAA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EE1985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55F343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621E84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398B3D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9F8278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5D113C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6AE3E4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B58B67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B1C5A2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</w:tr>
          </w:tbl>
          <w:p w14:paraId="21E10886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0BDCB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3D3D2F" w:rsidRPr="00835CF0" w14:paraId="01F5AA3C" w14:textId="77777777" w:rsidTr="00D07DAA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4DE8AB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9E3AC61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58F149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2D5484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0FFB03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1D5844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CFE8B0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1EACC9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D776CF" w14:textId="77777777" w:rsidR="003D3D2F" w:rsidRPr="00835CF0" w:rsidRDefault="003D3D2F" w:rsidP="00D07D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48907AC4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C2892B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530E7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1F88B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8B22D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865B3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F27FE2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20E4AE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F1D06A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526E2" w14:textId="77777777" w:rsidR="003D3D2F" w:rsidRPr="00835CF0" w:rsidRDefault="003D3D2F" w:rsidP="00D07DAA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4184AB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B626C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4B9BF4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AACDDB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A8522D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657FDC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6E9F9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AAC123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C020BA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B43E35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C371C3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F02A78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9A1543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2E72BE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F4E733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5652E4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6B39E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15967A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3ABD9B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8C3BD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CA2119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648417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2C2F2F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1B0D31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D5F908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BF4E7E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32685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5981A1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CEB1A3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81A43D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8692D3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BB7A40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4DBBAC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2587D5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8C1C2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8DFEFA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7B8BF1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B49590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DA7633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567E8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9FFFFB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2C0BB6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CA228D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9C6877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6096FE" w14:textId="77777777" w:rsidR="003D3D2F" w:rsidRPr="00835CF0" w:rsidRDefault="003D3D2F" w:rsidP="00D07DA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1A4839" w:rsidRPr="00835CF0" w14:paraId="282F4C75" w14:textId="77777777" w:rsidTr="00835C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8F7343" w14:textId="2B26760E" w:rsidR="00835CF0" w:rsidRPr="00835CF0" w:rsidRDefault="003D3D2F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45A23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Jacky D. Tobler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BE4E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39471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9EB3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003DB40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727CD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2C43B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2E5D6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C232E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288743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D9F50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99BF4B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4C917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75475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5A308D5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C2FA9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7E5A0F5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AD267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A93BF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6DFD9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A6970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FC7CC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4A94B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38D8F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6E898DB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3CDF9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600AC5D5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45EC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C42545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6BE61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261E2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2025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11C1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ED58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2779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834DCC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4C78C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C34DA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87D3B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D1121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AF6ED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D202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083CE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572F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E829A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93914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3A7E2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05B0B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88E7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5EDB2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A322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33950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E82B1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CA087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B49C4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BDC7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A542B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FDCBB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7BEAE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EFF3E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6C465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D399F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C6D6E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F0F8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4271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0D07F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F710F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5331E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ADE75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90196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2BF58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77768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0B69F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C2C4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6B5E9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185C3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96548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6129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7315B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162EC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0C914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35CF0" w:rsidRPr="00835CF0" w14:paraId="20539128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94E64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E25F46" w:rsidRPr="00835CF0" w14:paraId="46E23203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DA7C5F" w14:textId="77777777" w:rsidR="00E25F46" w:rsidRPr="00835CF0" w:rsidRDefault="00E25F46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1A4839" w:rsidRPr="00835CF0" w14:paraId="39EE50CF" w14:textId="77777777" w:rsidTr="00835C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0C59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9A021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Andreas Wegener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DD42F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20E01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20.1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7021A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13740E4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C866C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51BA8F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2E39C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6BD26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474637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19554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E863D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4B4F6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31040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6653B6A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39CE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1247C6DF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F74182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98C7CF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3610C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2EDEE4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298B92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DC497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FB2382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8E24F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12C0EFE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66A50D0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113A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8CC571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F419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4FB6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2D7051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A9B6F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9BA2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75949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92DC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CC54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58831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AADF5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4673A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CFBB3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DF5E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DED53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5767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BE9FE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83CC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0F6C9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C4AFD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AE20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DD602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BFD5C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78D99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3FFBF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B361C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B81D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70C77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A0AFB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82D68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6BDB7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CF64C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5B275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016C7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AB7AC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922B2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8EC24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C0C7D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C00C4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A3D2F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E1190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8A36C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6529B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FE4A1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6E254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9A1B5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16E78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BD6F4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63B29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C8227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DF7C4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B0C24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1B21D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35CF0" w:rsidRPr="00835CF0" w14:paraId="171A88C7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ED9E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1A4839" w:rsidRPr="00835CF0" w14:paraId="31076985" w14:textId="77777777" w:rsidTr="00835C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DF88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355D9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Thomas Rota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553DF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36A57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28.7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768851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330F3D97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58844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D7BDD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9A820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7A09E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D9A1F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27D83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9EEBD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CA1E3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F6545E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</w:tr>
          </w:tbl>
          <w:p w14:paraId="6ABAA07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B1AE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592FA93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33B45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9A055B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CC642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2B12E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80B62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D8E3A4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A1CC9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3297A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F15AA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147B5E1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5CAFC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9009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84892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04C6D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D93C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2B196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7B462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F6B62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077C5F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3B265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3A018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58E3D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28B1F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4090C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FEC45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BDF65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A1750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13513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1F12A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A832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255E4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9DD89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8A6DF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AAAD6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C9F84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4631F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F8258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C4807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20A1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C9BD3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6BDA6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A6F7A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770DF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5FB03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F7447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0B061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F661C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12B21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46F42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12115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2F991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10A51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9AB48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0D8AD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936EF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14909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FB8D5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69AA4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B5582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04AB0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2164E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28275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7AFEE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13E1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35CF0" w:rsidRPr="00835CF0" w14:paraId="223B669E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7EEA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1A4839" w:rsidRPr="00835CF0" w14:paraId="6BDFE510" w14:textId="77777777" w:rsidTr="00835C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C8F1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A617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 xml:space="preserve">Erich </w:t>
            </w:r>
            <w:proofErr w:type="spellStart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Scheidegger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8D7B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E91D2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13.6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10B43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765340CB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DF7C2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AA9E8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90DAB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237C5E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66EC7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8AE55B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8D903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E2D57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D2317C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72E9AB59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F5C1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1D5D216B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5B867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43377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1B4743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DBA94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FFA5C04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A8E104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CD2EF2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8EC13F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C9864BB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18D7C44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920A2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B2CC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21FF2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0433C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010B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F087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45777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057BE2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E4A8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2E8E3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13888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69C97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2779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93309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BB6B3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0DFC5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95A49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D8F82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B5815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063F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6CCE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9F5DC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DEA84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E9F91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04DC2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7E182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72AB7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2835A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FA15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FD2D4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BE7F6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2AED2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D8133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65BAA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B5C5B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6F213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5976F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34FE7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12682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31987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335A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1EC78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DA2B5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BC73A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ADB47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F1418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6B9B0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27445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76A86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278AF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A7F1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B9938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5C9E0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26FDB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35CF0" w:rsidRPr="00835CF0" w14:paraId="116354B0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38EA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1A4839" w:rsidRPr="00835CF0" w14:paraId="5885D449" w14:textId="77777777" w:rsidTr="00835C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B49F22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49A1D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Daniel Dan Beyeler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34BD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1458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31.0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6393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60117148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EEE57F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E74182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C8E22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99E343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B0788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0D92C3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C41F0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E62CE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545A1B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1833CF32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A06431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796C784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307A0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C62A4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51719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7F686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D3FF64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F99B5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C8FD6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ADECA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5C77C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514EBA85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656DC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4F07E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EAB1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26757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4FD1F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1F4C2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94F5C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6321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BB87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C0F54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EFF5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E7405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9C343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8C811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4232E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A72A3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C8F6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E7089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41412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C524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9D259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B8DE3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29AB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65F5B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90066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53967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BFE0F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25609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F7F91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1BDEF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44997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C15DB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35721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66241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32A1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F2CD3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B7591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0FA4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ED6CF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7A72E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962DA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61580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BA70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C40CF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31390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65228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A410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CD74E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0B513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3839E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12E56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F6A17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9E1DC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E99F0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35CF0" w:rsidRPr="00835CF0" w14:paraId="767D63A4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2DD62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1A4839" w:rsidRPr="00835CF0" w14:paraId="6D80E502" w14:textId="77777777" w:rsidTr="00835C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483B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EB89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Hans Hengst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9B2A0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9285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24.4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D668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0584A03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7D20EA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87C69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DAB772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BC5E6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7EE5B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3F9C3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5796D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42487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E2C3F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</w:tr>
          </w:tbl>
          <w:p w14:paraId="4C0239E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739B4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7CFD6E4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179B4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ADA38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67419E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4D207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E4504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E95B3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5DEEA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995F34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E5FBE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217BD3A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73D3A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8AD481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072CDC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0BF2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C1FCB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9694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980DF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1B2F2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AAFC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6322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9F836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0A97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F2D42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C2FCB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65089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0841A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CC978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DE4F3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0DE4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ABE43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5FFD0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7A117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FBDC1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3829F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AFA68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93634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5562E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0215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CBF63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B2C17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44E9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36D8D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293A2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A8845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E9005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BE556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DE534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2E0AB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5CBC7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B6A90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7F20D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1B09C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5404C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48BB3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43BE5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E91B3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C6EFF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F1AE4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B7ACD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6D8B4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858D0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7FCB4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A7956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1A718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35CF0" w:rsidRPr="00835CF0" w14:paraId="646FBDC7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DE6FB2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1A4839" w:rsidRPr="00835CF0" w14:paraId="46073375" w14:textId="77777777" w:rsidTr="00835C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06B6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B4849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Chris Brendle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505819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0817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12.4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45A0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5D4FEA74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7F5CB2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813E68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7F253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C402A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0A69FC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4B75E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F7AB3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71081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505EC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5DE243E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3ADA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7ACD91B0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39335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72498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7B5BC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7C4FF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1551F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F614E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8D714F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40B9C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246F4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3B5B153C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A61DC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8FE34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5CDD1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AB125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AA099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3FE45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81135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29072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44865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5A33B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7FCCD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E19B7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15CB6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29A1A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AB4E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B78E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0943F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80B6E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F60F9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C0F2D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31EE6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94221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EC8E1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13077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12C35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DCA94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5736B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DA616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8316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EBBC4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A26EF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87FA0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8EF75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B4A66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61257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E75B4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A4FE0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2CAA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46C2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558E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B055C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D6C40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2B09A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1D802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CB2B4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474A2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F4CFC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D4BB3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1E513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1DB17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2D4AF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A0C20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FCB5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69199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35CF0" w:rsidRPr="00835CF0" w14:paraId="52119A39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DF08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1A4839" w:rsidRPr="00835CF0" w14:paraId="0538A3A5" w14:textId="77777777" w:rsidTr="00835C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56707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59DC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Christoph Balzli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2FAF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02B291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25.1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9409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3742F726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809C0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EDAB73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D759DB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9F02CB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3B169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DE677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33F41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2797C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F6987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1F104D51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2CE1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08242F5C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59A5B3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3666DE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6153E3F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801E17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B32448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7CBE4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9C5063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C487F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A1AAD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6F399EC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E427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9A6C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FF35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627C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716799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00BB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D0DC5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6063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989EE1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13FB1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94D45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A3A4F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FB6B0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584D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0721A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A1BCF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DAE7E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088F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94A24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22A9E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DCE59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100E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6BEA4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08135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9DCC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F7636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AC7D1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46E6B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0CF54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29C09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CF267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4B05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EE3AD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45B9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4B8C7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59C4B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DCA5E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D6623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81DD9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20053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74CA6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5867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84742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68A56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9D505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1F9B6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99A60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83D5D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AFEE9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606A4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D9D65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00E2C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08F35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B2A0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35CF0" w:rsidRPr="00835CF0" w14:paraId="0A5109F7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A948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1A4839" w:rsidRPr="00835CF0" w14:paraId="26BED50F" w14:textId="77777777" w:rsidTr="00835C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7F31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49EB5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proofErr w:type="spellStart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Wanphen</w:t>
            </w:r>
            <w:proofErr w:type="spellEnd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 xml:space="preserve"> Ai </w:t>
            </w:r>
            <w:proofErr w:type="spellStart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Sueasungnoen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B93CD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proofErr w:type="spellStart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5F57E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19.5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BBF45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7755F9E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9962A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6A919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5FF71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961D4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EDAE9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4FBE7B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4B568B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43CE84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566462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386158A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2E5FF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38AC136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8E2D9E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78F943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FF6AA4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AACD4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90E88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34E8BF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DD1A43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9631C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0101B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3C7190F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41EB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A2B8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532A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855BF4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258279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B25D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B76054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74B5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11ED65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CD1CA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D0E7C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59284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6AAA8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C86C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6B980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3F13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39154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F155C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73903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71B77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9971A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AA10C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5348F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23D47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9FEA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CAC2B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9C472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62CCB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54FDC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99491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96946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C74BF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B93C5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4B81F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C4827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CEFF5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2708E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D13E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426A0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EA5CD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F89D4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B6088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72002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7DB61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BF278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5B850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0A956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11D3D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FA1B3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F28A3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ACF7C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AB90E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E2931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316A1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35CF0" w:rsidRPr="00835CF0" w14:paraId="666EC56A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0740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1A4839" w:rsidRPr="00835CF0" w14:paraId="05EC278F" w14:textId="77777777" w:rsidTr="00835C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98742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AD350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Hans-Georg Bufe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7B86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White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CA8BF4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17.3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67FA7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483E14C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01682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05525E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35D4D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332025B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91524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0D180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5F6F8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47581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0BBC2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</w:tr>
          </w:tbl>
          <w:p w14:paraId="10B03D1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43534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093AE71A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19FF4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633C8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15086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FF0A56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05FA3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5C163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CD5C2E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56118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EB201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</w:tr>
          </w:tbl>
          <w:p w14:paraId="33C094A2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2C99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B9AC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FE0C6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F91A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F3AEC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84CC7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A5496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DA93F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28B8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BFF9B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DB870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D7A4B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77E0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B12E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04C5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E314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14373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9655E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6B39F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9C976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8DA8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9448E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BDBA4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A0395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C5A37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DD22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149AB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FD87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A0F8D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78451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FFB1D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5746B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400B9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0922B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85297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95489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DF0A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D68B9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B6E86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FF174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2DDB4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42521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541CA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DB82B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3276B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01AC0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30E56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DD72F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1343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8C256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82AB2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ED5B8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DDFC4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23F14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35CF0" w:rsidRPr="00835CF0" w14:paraId="1F0C29DE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6489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1A4839" w:rsidRPr="00835CF0" w14:paraId="225845B6" w14:textId="77777777" w:rsidTr="00835C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EEF09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4E76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proofErr w:type="spellStart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Lomy</w:t>
            </w:r>
            <w:proofErr w:type="spellEnd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 xml:space="preserve"> </w:t>
            </w:r>
            <w:proofErr w:type="spellStart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Nammai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DA6D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proofErr w:type="spellStart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F76DB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28.1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37C704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1B460D92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DAA244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90054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227A1A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5715F3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5F32E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31756F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72D3CD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8344D5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987013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</w:tr>
          </w:tbl>
          <w:p w14:paraId="6983602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D526C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27EE8ACF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1FDC4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52E1D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3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4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ADEE1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938FB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FC610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2225D2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511EDE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E0F0F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890E1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</w:tr>
          </w:tbl>
          <w:p w14:paraId="054FE3BF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0C0D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4047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C9184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73C9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C12D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BC5D5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13C4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D2E0C4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0578AD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F3448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9924B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23793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EE3E4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D7D09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AA79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AC518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C083A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8889B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192E9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1C43C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60C75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CC283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3007D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A8D98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AE12D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16AE2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250B4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D8FB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EEFD7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7E17C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63999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09183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F1F44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3537E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ADCF1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F689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8C7FF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16CE8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FEAF3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93DEF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DC8C0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F3F50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B094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6EFBB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BAC9E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DFC45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7CCE6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07C65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51184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1C39E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E50C2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0F525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D5985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2DE5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  <w:tr w:rsidR="00835CF0" w:rsidRPr="00835CF0" w14:paraId="0839B43A" w14:textId="77777777" w:rsidTr="00835CF0">
        <w:tc>
          <w:tcPr>
            <w:tcW w:w="0" w:type="auto"/>
            <w:gridSpan w:val="6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720FF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</w:tr>
      <w:tr w:rsidR="001A4839" w:rsidRPr="00835CF0" w14:paraId="1819F052" w14:textId="77777777" w:rsidTr="00835CF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3C38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30DD31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proofErr w:type="spellStart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Yooppayao</w:t>
            </w:r>
            <w:proofErr w:type="spellEnd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 xml:space="preserve"> </w:t>
            </w:r>
            <w:proofErr w:type="spellStart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Benjakaranee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2A81F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proofErr w:type="spellStart"/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Red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1888E7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30.4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48BF03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"/>
              <w:gridCol w:w="221"/>
              <w:gridCol w:w="221"/>
              <w:gridCol w:w="221"/>
              <w:gridCol w:w="220"/>
              <w:gridCol w:w="220"/>
              <w:gridCol w:w="220"/>
              <w:gridCol w:w="220"/>
              <w:gridCol w:w="220"/>
            </w:tblGrid>
            <w:tr w:rsidR="00835CF0" w:rsidRPr="00835CF0" w14:paraId="567547B9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D4BFAA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C9B3F9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70A41C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8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8A65D5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715D7F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1C7EB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3536EC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88E7C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30BAA6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9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0</w:t>
                  </w:r>
                </w:p>
              </w:tc>
            </w:tr>
          </w:tbl>
          <w:p w14:paraId="6C4D60BE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53F5F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"/>
              <w:gridCol w:w="208"/>
              <w:gridCol w:w="208"/>
              <w:gridCol w:w="208"/>
              <w:gridCol w:w="208"/>
              <w:gridCol w:w="208"/>
              <w:gridCol w:w="208"/>
              <w:gridCol w:w="208"/>
              <w:gridCol w:w="208"/>
            </w:tblGrid>
            <w:tr w:rsidR="00835CF0" w:rsidRPr="00835CF0" w14:paraId="2081FD91" w14:textId="77777777"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DD2482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CE78F3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3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02E76E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D754932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85BBA8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7D1A97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7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1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71BE51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5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9EEA63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4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  <w:tc>
                <w:tcPr>
                  <w:tcW w:w="6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92C450" w14:textId="77777777" w:rsidR="00835CF0" w:rsidRPr="00835CF0" w:rsidRDefault="00835CF0" w:rsidP="00835C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</w:pP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t>6</w:t>
                  </w:r>
                  <w:r w:rsidRPr="00835C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CH"/>
                    </w:rPr>
                    <w:br/>
                  </w:r>
                  <w:r w:rsidRPr="00835CF0">
                    <w:rPr>
                      <w:rFonts w:ascii="Times New Roman" w:eastAsia="Times New Roman" w:hAnsi="Times New Roman" w:cs="Times New Roman"/>
                      <w:color w:val="808080"/>
                      <w:sz w:val="24"/>
                      <w:szCs w:val="24"/>
                      <w:lang w:eastAsia="de-CH"/>
                    </w:rPr>
                    <w:t>2</w:t>
                  </w:r>
                </w:p>
              </w:tc>
            </w:tr>
          </w:tbl>
          <w:p w14:paraId="35E9689C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5F06B5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912606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6C669B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A92B84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72D5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21F0A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BDBFB0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FA2D8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C7257C" w14:textId="77777777" w:rsidR="00835CF0" w:rsidRPr="00835CF0" w:rsidRDefault="00835CF0" w:rsidP="00835CF0">
            <w:pPr>
              <w:spacing w:after="300" w:line="240" w:lineRule="auto"/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</w:pPr>
            <w:r w:rsidRPr="00835CF0">
              <w:rPr>
                <w:rFonts w:ascii="Open Sans" w:eastAsia="Times New Roman" w:hAnsi="Open Sans" w:cs="Open Sans"/>
                <w:color w:val="333333"/>
                <w:sz w:val="21"/>
                <w:szCs w:val="21"/>
                <w:lang w:eastAsia="de-CH"/>
              </w:rPr>
              <w:t>116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F6114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01241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D142C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FC3C7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A7749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30D83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E4810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63CA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C20C4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D639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3993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D98D5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107C4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7C8DA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54169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F46D0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07D09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A982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0C2C2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074E3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4FFFE6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1900AE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C033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54B71D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01B4B8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7EC0D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BA168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FF525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06EC3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193B5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AC85C1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9438D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54A5DB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6BAD0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D9EA04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F37AB0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B6869C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56CBE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8ACA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4D07F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9F70B3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B377B2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039419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5551E7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340E6A" w14:textId="77777777" w:rsidR="00835CF0" w:rsidRPr="00835CF0" w:rsidRDefault="00835CF0" w:rsidP="00835CF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CH"/>
              </w:rPr>
            </w:pPr>
          </w:p>
        </w:tc>
      </w:tr>
    </w:tbl>
    <w:p w14:paraId="3FA2DAFC" w14:textId="2F0E9441" w:rsidR="00967F50" w:rsidRPr="00F015AB" w:rsidRDefault="00967F50" w:rsidP="00F015AB">
      <w:pPr>
        <w:spacing w:after="0" w:line="240" w:lineRule="auto"/>
        <w:rPr>
          <w:b/>
          <w:bCs/>
          <w:sz w:val="28"/>
          <w:szCs w:val="28"/>
          <w:u w:val="single"/>
          <w:lang w:val="fr-CH"/>
        </w:rPr>
      </w:pPr>
      <w:r w:rsidRPr="00F015AB">
        <w:rPr>
          <w:b/>
          <w:bCs/>
          <w:sz w:val="28"/>
          <w:szCs w:val="28"/>
          <w:u w:val="single"/>
          <w:lang w:val="fr-CH"/>
        </w:rPr>
        <w:t>Longest Drive</w:t>
      </w:r>
    </w:p>
    <w:p w14:paraId="65B7DCA5" w14:textId="2E0E7DFE" w:rsidR="00967F50" w:rsidRDefault="00967F50" w:rsidP="00F015AB">
      <w:pPr>
        <w:spacing w:after="0" w:line="240" w:lineRule="auto"/>
        <w:rPr>
          <w:b/>
          <w:bCs/>
          <w:sz w:val="28"/>
          <w:szCs w:val="28"/>
          <w:lang w:val="fr-CH"/>
        </w:rPr>
      </w:pPr>
      <w:r w:rsidRPr="00F015AB">
        <w:rPr>
          <w:b/>
          <w:bCs/>
          <w:sz w:val="28"/>
          <w:szCs w:val="28"/>
          <w:lang w:val="fr-CH"/>
        </w:rPr>
        <w:t xml:space="preserve">D </w:t>
      </w:r>
      <w:r w:rsidR="0058201B">
        <w:rPr>
          <w:b/>
          <w:bCs/>
          <w:sz w:val="28"/>
          <w:szCs w:val="28"/>
          <w:lang w:val="fr-CH"/>
        </w:rPr>
        <w:t>3</w:t>
      </w:r>
      <w:r w:rsidRPr="00F015AB">
        <w:rPr>
          <w:b/>
          <w:bCs/>
          <w:sz w:val="28"/>
          <w:szCs w:val="28"/>
          <w:lang w:val="fr-CH"/>
        </w:rPr>
        <w:t xml:space="preserve"> Ai</w:t>
      </w:r>
    </w:p>
    <w:p w14:paraId="5F015A24" w14:textId="77777777" w:rsidR="00F015AB" w:rsidRPr="00F015AB" w:rsidRDefault="00F015AB" w:rsidP="00F015AB">
      <w:pPr>
        <w:spacing w:after="0" w:line="240" w:lineRule="auto"/>
        <w:rPr>
          <w:b/>
          <w:bCs/>
          <w:sz w:val="28"/>
          <w:szCs w:val="28"/>
          <w:lang w:val="fr-CH"/>
        </w:rPr>
      </w:pPr>
    </w:p>
    <w:p w14:paraId="5998A3BF" w14:textId="77777777" w:rsidR="00967F50" w:rsidRPr="00F015AB" w:rsidRDefault="00967F50" w:rsidP="00F015AB">
      <w:pPr>
        <w:spacing w:after="0" w:line="240" w:lineRule="auto"/>
        <w:rPr>
          <w:b/>
          <w:bCs/>
          <w:sz w:val="28"/>
          <w:szCs w:val="28"/>
          <w:u w:val="single"/>
          <w:lang w:val="fr-CH"/>
        </w:rPr>
      </w:pPr>
      <w:r w:rsidRPr="00F015AB">
        <w:rPr>
          <w:b/>
          <w:bCs/>
          <w:sz w:val="28"/>
          <w:szCs w:val="28"/>
          <w:u w:val="single"/>
          <w:lang w:val="fr-CH"/>
        </w:rPr>
        <w:t>Nearest to the Pin</w:t>
      </w:r>
    </w:p>
    <w:p w14:paraId="4FCEAF40" w14:textId="77777777" w:rsidR="00967F50" w:rsidRPr="00F015AB" w:rsidRDefault="00967F50" w:rsidP="00F015AB">
      <w:pPr>
        <w:spacing w:after="0" w:line="240" w:lineRule="auto"/>
        <w:rPr>
          <w:b/>
          <w:bCs/>
          <w:sz w:val="28"/>
          <w:szCs w:val="28"/>
          <w:lang w:val="fr-CH"/>
        </w:rPr>
      </w:pPr>
      <w:r w:rsidRPr="00F015AB">
        <w:rPr>
          <w:b/>
          <w:bCs/>
          <w:sz w:val="28"/>
          <w:szCs w:val="28"/>
          <w:lang w:val="fr-CH"/>
        </w:rPr>
        <w:t xml:space="preserve">C 5 </w:t>
      </w:r>
      <w:proofErr w:type="spellStart"/>
      <w:r w:rsidRPr="00F015AB">
        <w:rPr>
          <w:b/>
          <w:bCs/>
          <w:sz w:val="28"/>
          <w:szCs w:val="28"/>
          <w:lang w:val="fr-CH"/>
        </w:rPr>
        <w:t>Tomy</w:t>
      </w:r>
      <w:proofErr w:type="spellEnd"/>
      <w:r w:rsidRPr="00F015AB">
        <w:rPr>
          <w:b/>
          <w:bCs/>
          <w:sz w:val="28"/>
          <w:szCs w:val="28"/>
          <w:lang w:val="fr-CH"/>
        </w:rPr>
        <w:t xml:space="preserve"> Rota</w:t>
      </w:r>
    </w:p>
    <w:p w14:paraId="4726146C" w14:textId="77777777" w:rsidR="00967F50" w:rsidRPr="00F015AB" w:rsidRDefault="00967F50" w:rsidP="00F015AB">
      <w:pPr>
        <w:spacing w:after="0" w:line="240" w:lineRule="auto"/>
        <w:rPr>
          <w:b/>
          <w:bCs/>
          <w:sz w:val="28"/>
          <w:szCs w:val="28"/>
          <w:lang w:val="fr-CH"/>
        </w:rPr>
      </w:pPr>
      <w:r w:rsidRPr="00F015AB">
        <w:rPr>
          <w:b/>
          <w:bCs/>
          <w:sz w:val="28"/>
          <w:szCs w:val="28"/>
          <w:lang w:val="fr-CH"/>
        </w:rPr>
        <w:t>C 8 Rüdiger Mergemeier</w:t>
      </w:r>
    </w:p>
    <w:p w14:paraId="1AEA5BD6" w14:textId="77777777" w:rsidR="00967F50" w:rsidRPr="00F015AB" w:rsidRDefault="00967F50" w:rsidP="00F015AB">
      <w:pPr>
        <w:spacing w:after="0" w:line="240" w:lineRule="auto"/>
        <w:rPr>
          <w:b/>
          <w:bCs/>
          <w:sz w:val="28"/>
          <w:szCs w:val="28"/>
        </w:rPr>
      </w:pPr>
      <w:r w:rsidRPr="00F015AB">
        <w:rPr>
          <w:b/>
          <w:bCs/>
          <w:sz w:val="28"/>
          <w:szCs w:val="28"/>
        </w:rPr>
        <w:t>D 2 Andreas Jennerich</w:t>
      </w:r>
    </w:p>
    <w:p w14:paraId="61766B93" w14:textId="4CA112DC" w:rsidR="00D12E89" w:rsidRDefault="00967F50" w:rsidP="001A4839">
      <w:pPr>
        <w:spacing w:after="0" w:line="240" w:lineRule="auto"/>
      </w:pPr>
      <w:r w:rsidRPr="00F015AB">
        <w:rPr>
          <w:b/>
          <w:bCs/>
          <w:sz w:val="28"/>
          <w:szCs w:val="28"/>
        </w:rPr>
        <w:t>D 8 George Bufe</w:t>
      </w:r>
    </w:p>
    <w:sectPr w:rsidR="00D12E89" w:rsidSect="00835CF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F0"/>
    <w:rsid w:val="001A4839"/>
    <w:rsid w:val="00252B2E"/>
    <w:rsid w:val="003B76AF"/>
    <w:rsid w:val="003D3D2F"/>
    <w:rsid w:val="0058201B"/>
    <w:rsid w:val="00737192"/>
    <w:rsid w:val="00835CF0"/>
    <w:rsid w:val="00967F50"/>
    <w:rsid w:val="00B579B5"/>
    <w:rsid w:val="00B9420D"/>
    <w:rsid w:val="00D12E89"/>
    <w:rsid w:val="00E25F46"/>
    <w:rsid w:val="00F0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88D73"/>
  <w15:chartTrackingRefBased/>
  <w15:docId w15:val="{A1124261-BC8B-4E79-B06F-AFE3657E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83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835CF0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35CF0"/>
    <w:rPr>
      <w:color w:val="800080"/>
      <w:u w:val="single"/>
    </w:rPr>
  </w:style>
  <w:style w:type="character" w:customStyle="1" w:styleId="point">
    <w:name w:val="point"/>
    <w:basedOn w:val="Absatz-Standardschriftart"/>
    <w:rsid w:val="0083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die.in.th/en/tournaments/showscores/1283?sort=pts9%20as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rdie.in.th/en/tournaments/showscores/1283?sort=pts%20asc" TargetMode="External"/><Relationship Id="rId12" Type="http://schemas.openxmlformats.org/officeDocument/2006/relationships/hyperlink" Target="https://birdie.in.th/en/tournaments/showscores/1283?sort=adj%20a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rdie.in.th/en/tournaments/showscores/1283?sort=net%20desc" TargetMode="External"/><Relationship Id="rId11" Type="http://schemas.openxmlformats.org/officeDocument/2006/relationships/hyperlink" Target="https://birdie.in.th/en/tournaments/showscores/1283?sort=pts1%20asc" TargetMode="External"/><Relationship Id="rId5" Type="http://schemas.openxmlformats.org/officeDocument/2006/relationships/hyperlink" Target="https://birdie.in.th/en/tournaments/showscores/1283?sort=gross%20asc" TargetMode="External"/><Relationship Id="rId10" Type="http://schemas.openxmlformats.org/officeDocument/2006/relationships/hyperlink" Target="https://birdie.in.th/en/tournaments/showscores/1283?sort=pts3%20asc" TargetMode="External"/><Relationship Id="rId4" Type="http://schemas.openxmlformats.org/officeDocument/2006/relationships/hyperlink" Target="https://birdie.in.th/en/tournaments/showscores/1283?sort=hcp%20asc" TargetMode="External"/><Relationship Id="rId9" Type="http://schemas.openxmlformats.org/officeDocument/2006/relationships/hyperlink" Target="https://birdie.in.th/en/tournaments/showscores/1283?sort=pts6%20as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Tobler</dc:creator>
  <cp:keywords/>
  <dc:description/>
  <cp:lastModifiedBy>Daniel Tobler</cp:lastModifiedBy>
  <cp:revision>11</cp:revision>
  <cp:lastPrinted>2023-02-23T10:38:00Z</cp:lastPrinted>
  <dcterms:created xsi:type="dcterms:W3CDTF">2023-02-23T10:04:00Z</dcterms:created>
  <dcterms:modified xsi:type="dcterms:W3CDTF">2023-02-26T14:57:00Z</dcterms:modified>
</cp:coreProperties>
</file>