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9C0699" w:rsidRPr="009C0699" w14:paraId="2DE8F277" w14:textId="77777777" w:rsidTr="009C0699">
        <w:tc>
          <w:tcPr>
            <w:tcW w:w="0" w:type="auto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600"/>
              <w:gridCol w:w="600"/>
              <w:gridCol w:w="600"/>
              <w:gridCol w:w="750"/>
              <w:gridCol w:w="300"/>
            </w:tblGrid>
            <w:tr w:rsidR="009C0699" w:rsidRPr="009C0699" w14:paraId="14EAB504" w14:textId="77777777" w:rsidTr="009C0699">
              <w:trPr>
                <w:tblHeader/>
                <w:jc w:val="center"/>
              </w:trPr>
              <w:tc>
                <w:tcPr>
                  <w:tcW w:w="3600" w:type="dxa"/>
                  <w:vMerge w:val="restart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3430D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de-CH"/>
                    </w:rPr>
                    <w:t>Player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14:paraId="4242BA1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de-CH"/>
                    </w:rPr>
                    <w:t>Round 1</w:t>
                  </w:r>
                </w:p>
              </w:tc>
            </w:tr>
            <w:tr w:rsidR="009C0699" w:rsidRPr="009C0699" w14:paraId="783E700B" w14:textId="77777777" w:rsidTr="009C0699">
              <w:trPr>
                <w:tblHeader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2F23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600" w:type="dxa"/>
                  <w:vAlign w:val="center"/>
                  <w:hideMark/>
                </w:tcPr>
                <w:p w14:paraId="2A60D0A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P.HC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14:paraId="5F31D7E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  <w:t>Out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14:paraId="1634CA6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  <w:t>In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14:paraId="0246AE1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  <w:t>Points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6C9055F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</w:tr>
          </w:tbl>
          <w:p w14:paraId="0E5D5740" w14:textId="77777777" w:rsidR="009C0699" w:rsidRPr="009C0699" w:rsidRDefault="009C0699" w:rsidP="009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</w:tr>
      <w:tr w:rsidR="009C0699" w:rsidRPr="009C0699" w14:paraId="4F8AF4A0" w14:textId="77777777" w:rsidTr="009C0699">
        <w:tc>
          <w:tcPr>
            <w:tcW w:w="0" w:type="auto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600"/>
              <w:gridCol w:w="600"/>
              <w:gridCol w:w="600"/>
              <w:gridCol w:w="600"/>
              <w:gridCol w:w="750"/>
              <w:gridCol w:w="210"/>
              <w:gridCol w:w="16"/>
              <w:gridCol w:w="6"/>
            </w:tblGrid>
            <w:tr w:rsidR="009C0699" w:rsidRPr="009C0699" w14:paraId="15D38F54" w14:textId="77777777">
              <w:trPr>
                <w:trHeight w:val="450"/>
                <w:jc w:val="center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C4DEF4"/>
                  <w:vAlign w:val="center"/>
                  <w:hideMark/>
                </w:tcPr>
                <w:p w14:paraId="5CAA8C4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de-CH"/>
                    </w:rPr>
                    <w:t>Mens</w:t>
                  </w:r>
                </w:p>
              </w:tc>
            </w:tr>
            <w:tr w:rsidR="009C0699" w:rsidRPr="009C0699" w14:paraId="3AF4B647" w14:textId="77777777">
              <w:trPr>
                <w:trHeight w:val="450"/>
                <w:jc w:val="center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333333"/>
                  <w:vAlign w:val="center"/>
                  <w:hideMark/>
                </w:tcPr>
                <w:p w14:paraId="702E4AB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3"/>
                      <w:szCs w:val="23"/>
                      <w:lang w:eastAsia="de-CH"/>
                    </w:rPr>
                    <w:t>Division 1</w:t>
                  </w:r>
                </w:p>
              </w:tc>
            </w:tr>
            <w:tr w:rsidR="009C0699" w:rsidRPr="009C0699" w14:paraId="5201B57D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901A85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A5118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Jacky Tobler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A9EAA7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63FF183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C5190A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19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028701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de-CH"/>
                    </w:rPr>
                    <w:t>36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60755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4181C4B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A63CEC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43858C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69C518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08F1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760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52E1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578B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4572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0363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D3EC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E9EA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1D06BA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B1F54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A6BD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918C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7C70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A6D3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CE0D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AC7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38FA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B91A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F5C600A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3BF667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CA0FD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Beat Wey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2CE583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611AF6C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27AA82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1691DB4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35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95F6F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3830B9E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405887B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8BC66D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DD153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3673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BCE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940E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B9A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CF1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DFA8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023E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ECE4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733A2C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EC11E6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8B51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7A1A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222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F421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7DA7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55DE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029C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EABD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5E7577F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2F7E12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3.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84F4C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Gerry Widmer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9B0245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556EA2C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067743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BE296E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35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C51BB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1AC489F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0ED2D1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950EA7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1466F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E460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0DF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7EF2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E787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164F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C61B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D12C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634B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B43E36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0404BA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2E66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E327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221A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195C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CB1C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E585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F210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2B7D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0955963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6781C5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4.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E436B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Peter Gerstl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613965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587A961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1DCC31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D349E1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34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A2EC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35B5B2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2C5FD5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7D3B21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92EFD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748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D976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54A9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B615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2225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B63D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287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AC2E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6E775C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631F1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C012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4380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6A49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4D6F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6F48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0C22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E43DF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9D54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58DEA6E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89F537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5.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51470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Stephen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Gidge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01ED91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3A7B49B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6C866E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11F5C5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34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27567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F2C143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910D37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623166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67422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16A8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04B6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A900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356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741D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53EA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06D7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388C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75740F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1E6A2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ADE4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E96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AA98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667A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4243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D95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C0BB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B4F8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B8158BC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96429D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6.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6A69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Dani Grob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E51447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5EBBAA9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08C799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822413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34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2BE7B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0662FE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0B49710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9CCEE1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35D3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4407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AEA0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0061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6CFD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03C6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A185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431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5ED4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92C666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D61FC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CE24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20D0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B48D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75FB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0AF8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9934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2B83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312F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B7EF7C3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76145E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7.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C26EA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Stefan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Foerg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31BD31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5D7CD0D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864EBF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2BDA9D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34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28822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3A15FA1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7828422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F2F6BC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F3B7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F03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BB86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EB4D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D73E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3404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6A15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858A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DD48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3FFD14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4598B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16B6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1C84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D035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504D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B7210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A74C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F372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3E83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ACBD71A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80D82F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8.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6516B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Niels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Nyholm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625491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0F72C73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150346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CF76DE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34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40BF0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DEDC75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6050CE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BCB3AE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07BF3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042E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282A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B6DD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12F1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84D5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CB1B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9A30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0013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E1F1C1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9F71E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292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546E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E25C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AE6B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16AD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BD58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C65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353B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BB381E3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A85C0A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9.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3C8AC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Bixio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 Bernasconi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5A4D27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5F2B789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1BE5D1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F0667E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CD620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937C26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3B2A956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224DC6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8AD50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A64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9D35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E1D7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CCB5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1F7D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EADA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8CDB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99EF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17F029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2901F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D155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8252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57F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C8F7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85FE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4306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1D98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3D2E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AF653CF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092714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10B39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Hans Rudolf Kaeser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4C793C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177D424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B63DFA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188D9C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32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183AC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0E94C68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C92132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6B4C14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6F9D0F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35AD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1D22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75A3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DA19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DDA8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4520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B447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F2B8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B60A2B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67198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B495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9DE7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8036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73D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4917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DA11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9591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C164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B9D335F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54E8A3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11.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1A1E8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Hampi Hafner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210F44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0F77671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2B9979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4FA7B3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31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54C4C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70D755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3A5C225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8F74DC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C8BB5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723B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1DEA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8595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8CEF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91B4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806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9AD0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0CFF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9577AE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6FF90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24A2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4941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2E87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BEA9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3EE9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4C5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3987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BEF4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C162ECB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C125FA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12.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ECA04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Urs Fraefel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BCD7B0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74F51D4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A70D19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525222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31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9C616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665266F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0244FF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2CE6D3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0DFAF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293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5FCD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0D05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5817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435E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4B4F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E22B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7BEC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828C32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400B0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2F82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70B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96EF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3648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57F7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7D6F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DA5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EA9E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3AB4AAD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ED2BC7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13.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94847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Andi Weck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DAA5FF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2C2F2F1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92E41F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EA5C54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28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8DE3C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667F89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7DB7EA7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4E7049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5C882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0B1B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F6A8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60F0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BB83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7F28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0BE6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52B3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7DDD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07F22B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A7A2C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D17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55D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C97A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3933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3E7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D5AE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540B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F619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6F481EF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8647A8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14.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BCC2D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Werner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Muenger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18C78D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3505BBB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7FFE21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E91F23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26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06CC2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4FD1C9D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3E39B57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0A91DB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297B8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4AB6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F91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CF11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92CB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50E8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BCED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A56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11B1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F51BA8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E6DA7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6E16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27A7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13B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3BD1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AD56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8CDE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F93F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D744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8A74822" w14:textId="77777777">
              <w:trPr>
                <w:trHeight w:val="450"/>
                <w:jc w:val="center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333333"/>
                  <w:vAlign w:val="center"/>
                  <w:hideMark/>
                </w:tcPr>
                <w:p w14:paraId="5D6EA47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3"/>
                      <w:szCs w:val="23"/>
                      <w:lang w:eastAsia="de-CH"/>
                    </w:rPr>
                    <w:t>Division 2</w:t>
                  </w:r>
                </w:p>
              </w:tc>
            </w:tr>
            <w:tr w:rsidR="009C0699" w:rsidRPr="009C0699" w14:paraId="07A54753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4872C5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BC3C4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Marco Casanova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06043C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2814418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C224F3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B45471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43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C54F5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B80A9F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62057D5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61BF0E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ADE5C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537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BF72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6B4D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3A19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B451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693B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EBAB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CC3B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B28415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F6CAE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3E41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21D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F949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5702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D551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594D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CCF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B076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24A73DE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25FFD5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872FA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Fritz Hofmann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83BD7D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0AD4FAA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79F8E9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F2DEEC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39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2D28E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F87B22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03CAB33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9B691E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4BBD2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543A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17B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8D20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E38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DE3D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9E89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D125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58ED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1FAEB0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085C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D176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8096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DDB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9A71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BF29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7B2B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051C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F033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E9D9EBB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216952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3.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64C27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Stephane Hug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F8481F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797B499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9C3ADD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2F074D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38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BFE36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583CB3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3C1722C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F8C8EA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DF4A7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9A67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3927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6053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3EF9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B83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D7A9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58B3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B717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D91A64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49DE9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CD74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B1D1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745C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CE85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B286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9D17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6426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E911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1BE8732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7A4DA1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4.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4F9E9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Helmut Rauch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B82DE0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568D1CC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E95840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19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8F8332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37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CE403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78380C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AEF849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8CFF1C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556A3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7E2A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DBB2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2061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04CF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46FF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7922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F741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60CA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726101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C7C39D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3A40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87FD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DA9D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92F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D19D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44CD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43C0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0B32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62773F9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A437D2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5.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23EE6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Ernesto Ruch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F7D744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AE1BA4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0B324E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19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39AC0B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37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DF819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37C8E8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C7380F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2E4C07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98F50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D7BD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3CC1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8FC3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0FDB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175D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93CE8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77ED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AD25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071171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B8026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1D2B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E468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530F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35D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10A5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6210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E65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437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DD3E1EE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D90CC5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6.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FB00E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Manuel Golder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65EE18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40FFE88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488DBD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16580B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37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07071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EA8538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A983FC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EBA4CF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8F2E1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919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DC75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4763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73B1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30D5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2B11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0C94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751C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E91085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266BC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0996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A4A3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E814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2D53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A76F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205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3DC3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4A66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AFF0152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CF92D8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7.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5336B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Joel Hug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96681D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C90D96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BF0D6E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17216C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de-CH"/>
                    </w:rPr>
                    <w:t>36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E040E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6627E1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3067D3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B007C3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E28C2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81E3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D1B7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2C5F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1A7F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585A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4FFC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46FC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0BEB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3EB80F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AB3E9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D58F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AA5F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EC5D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85DF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886D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9F15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BC35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281D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DE69997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CBEC97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8.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429B6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Dagi Buess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C500CA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1602BE9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256386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0BE1B2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23DA2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274926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D219F3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9DC1ED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9EF2C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4634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09F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0ABC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C009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F52E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C750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1A8B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1558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243B2C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97506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471C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D005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39E0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1DC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43F2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6D5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1A9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8C25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9F32FFF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A2D96B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9.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FAD27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Kurt Känel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E6887E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B337C7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13BCF1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E8516C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78D3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C811DF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606691C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8203F6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85260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08C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E89F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EE3E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8F5D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C47C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A246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3B3C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5894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9AE7D7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2D781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4AEC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1A00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5B61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7600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AE36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3970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4C30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9B55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0C64433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610BE5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62BD6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Karl Schärer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608582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1929C9A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32AA39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5D315C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32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F81EA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42BBF96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405CBCD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5E7B52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3331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213E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1E06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BA44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9A96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4D96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5A12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459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2A7A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C3069D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51C4A3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805A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DEA9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DF7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716A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BFD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176E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A52F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D43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4EE03C4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8595C0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11.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2C93B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Marius Gross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42BDA8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716A467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51E985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1C6987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32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D4182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45AF3A8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6E6432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06EAA3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A133D2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E284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B48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870B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913B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546C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8A26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AEAB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A2E4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586CFF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085F2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079F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4BEB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6651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0730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9A7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7649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BF1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4DE0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F2F8091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FE5289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12.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54393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Roman Marty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1B23206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2D9F2F8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EEFA15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A0D692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32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87381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117F6BB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605385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BFB0D6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C6447B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F257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C5F9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B907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163E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2130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1787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6730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77D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F2B59B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3F112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0BC2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E577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D63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DF37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34E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64F2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677B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B48F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E961A5D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D1D92A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lastRenderedPageBreak/>
                    <w:t>13.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8EF98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Andreas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Grenacher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207EED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7561669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4A8D40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BDB7E2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31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83043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43469E3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7302F6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4CD258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7E4D3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5BC6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9B1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7056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6100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2132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53F2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52E7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4368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473F77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2553E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0B70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AA05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551A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9D0F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2DCE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1CB9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CE7E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966A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41DE7C6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1FEAB36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14.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F06DF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Maurizio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Schena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7B7CC3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11221CE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4BB388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D74B43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30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3270A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0718AC6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899ECC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164C6C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5165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97A4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3BA9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B49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4F74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F9C2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5C4C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AED0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3B3C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FDF089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2A0F2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3ABE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760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9A62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73CF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ACF0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5570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94B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F4F3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1142934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A58416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15.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D1ABA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Roebi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 Koch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4B368D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01CA7A1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FB9B63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290463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29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E325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C27E71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71D9F18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D7071E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D7D834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267B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22D1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912D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3A3C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F10E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8B20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1B7C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3A72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EC92EB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CEE35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374F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A053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6C34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E72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5289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3C1F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5CE2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3177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4656C14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712ED1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16.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1D67F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Marcel Kaufmann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F2935F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4B07D4B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677583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2B807F5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28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A0FC8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6A04801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49B1C87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F8BE65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F0211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269C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13C9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DF49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C7A1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4207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E4ED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3979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BAE5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32CECD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510944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597F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3208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4311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CFD6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31AF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F0DF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77D1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6DCA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3BB71F0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D86774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17.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99C43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Ulrich Widmer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809566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0943D6B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A91715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8B5F34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26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4352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7CB4383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8DDE58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B2A98E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0EF4B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F7D0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C603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4F7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B4C3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7D64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4957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70C7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5EBF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C56599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37DF6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17E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A744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AF67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F3CE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050C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864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9FEA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A6DE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99EDFA4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7B6907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18.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D2584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Werner Berndt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D90F36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1CD6BA4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4B59D1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658975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B35EC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F48586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5744C4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FEE36B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F651B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8FF9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138B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9928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835C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382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E1A8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CE3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BBD6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CB4158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B6E97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68CC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2E03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093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494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55DD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ECE8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6432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AD96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511FF32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3AA70D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19.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B907E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Beat Roth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170401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A57AE3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0C3312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B40547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F644A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6BB3D30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6CB41E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E15EC2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78106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B420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1AA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2849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63D0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0D0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F078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0437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A323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3320FA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A10A10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D764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0917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930C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07B0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CEC1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96C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9C45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D311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B74ABE6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28E9B7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20.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EFB18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Konrad Hitz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D7A347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643BFB3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C21777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AF0440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6EA4DF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05B7E1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A46068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8B0FE9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5F38E5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970B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5B16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2F07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EF1D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0E0A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76A2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0C4F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2284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FE2B7B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24DBC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015B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EF98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8AD2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69E1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B765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7412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BE17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6749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C063211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7ADD30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21.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8653B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Josef Kempfle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64683F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7A40CD7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317B71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FD8755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19EE4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13D7270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400146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A1437B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4BB78D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8831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9C3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95D0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288F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C769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F68E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8808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6576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B17E0C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4AAB99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E48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F42C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167A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1E3E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01E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8C12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6FCB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9C28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A22A5C6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E15F25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22.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E4C6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Reini Mäder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8C67EC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01FABDA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B4AD1A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05A355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22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BDE9A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3B94AB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1673236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FA3C98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E3E77F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D332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0DCF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9386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6D25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1241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3165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D157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C8A5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14E97A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761F8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514D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DC49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C979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FA26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5B4D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66B4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E42D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7B10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8BEE287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F1DD50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23.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81B60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Hanspeter Hämmerle </w:t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930D2A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10D4B3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60B904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4AB44C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21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7A03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8F4493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EA9F23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57138F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E05431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C82D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4E4C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A4C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FA8D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CE50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BC5F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66EF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B081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01586BE" w14:textId="77777777">
              <w:trPr>
                <w:trHeight w:val="450"/>
                <w:jc w:val="center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CDAF9"/>
                  <w:vAlign w:val="center"/>
                  <w:hideMark/>
                </w:tcPr>
                <w:p w14:paraId="63A3057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de-CH"/>
                    </w:rPr>
                    <w:t>Ladies</w:t>
                  </w:r>
                </w:p>
              </w:tc>
            </w:tr>
            <w:tr w:rsidR="009C0699" w:rsidRPr="009C0699" w14:paraId="042C3548" w14:textId="77777777">
              <w:trPr>
                <w:trHeight w:val="450"/>
                <w:jc w:val="center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333333"/>
                  <w:vAlign w:val="center"/>
                  <w:hideMark/>
                </w:tcPr>
                <w:p w14:paraId="54DED8B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3"/>
                      <w:szCs w:val="23"/>
                      <w:lang w:eastAsia="de-CH"/>
                    </w:rPr>
                    <w:t>Division 1</w:t>
                  </w:r>
                </w:p>
              </w:tc>
            </w:tr>
            <w:tr w:rsidR="009C0699" w:rsidRPr="009C0699" w14:paraId="16BDA6C4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F04BBA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1.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9F23B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Ai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Wanphen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60C3834C" wp14:editId="4790DC64">
                        <wp:extent cx="154305" cy="154305"/>
                        <wp:effectExtent l="0" t="0" r="0" b="0"/>
                        <wp:docPr id="10" name="Bild 10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 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B29487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29CCFCA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805783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4E0F4B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de-CH"/>
                    </w:rPr>
                    <w:t>37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193FE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34B4C9C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16AD706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497217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B3590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B921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FBAA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81A6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94EF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7FF8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299B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EBEE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E156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9CF09E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EB125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A899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D295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8C7E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8B63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32DA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B390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8C2A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1329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F7774D8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6BC839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2.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1218E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Regina Mäder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1B63C3BE" wp14:editId="5D591A93">
                        <wp:extent cx="154305" cy="154305"/>
                        <wp:effectExtent l="0" t="0" r="0" b="0"/>
                        <wp:docPr id="11" name="Bild 11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 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652C50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605CF58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de-CH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9443C8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9D38E0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34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FD04E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CB1E1B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F2D147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2D01A8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4CA6B3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01AC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069E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AED6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33ED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ED2E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E2AC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D0BE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EB2D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0751FD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495A16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CC9E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A573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0D0F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C800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925A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7251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74CA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5A12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C170136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852D1BE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3.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455C0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June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Khamchan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3E5D6F57" wp14:editId="218532B3">
                        <wp:extent cx="154305" cy="154305"/>
                        <wp:effectExtent l="0" t="0" r="0" b="0"/>
                        <wp:docPr id="12" name="Bild 12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BE8A26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6AB412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2EF590C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  <w:lang w:eastAsia="de-CH"/>
                    </w:rPr>
                    <w:t>19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7338001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33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677CC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B2B51E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17F138A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5F65EA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996445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8A1A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DB08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8E08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9DC6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93AF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76CD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6876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4A54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1BF40FF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99104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2E3D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C6E3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D71D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5765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8A4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6CF6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F32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AE08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5394A59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D14E1F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4.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2E019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Elizalva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 Rodrigues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0DF6CB8E" wp14:editId="4FEBC7D9">
                        <wp:extent cx="154305" cy="154305"/>
                        <wp:effectExtent l="0" t="0" r="0" b="0"/>
                        <wp:docPr id="13" name="Bild 13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 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100130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2AE732E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298EB3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F836269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30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63250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C91121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47059F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454DBA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1E639C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48F3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81D9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3B1B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5E2D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B594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BA04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F935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42D2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C8586D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67B6F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6207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94C5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2022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9E25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C39B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FA1E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24AF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2ED4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4A742A8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99211D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5.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C2253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Eva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Gminder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235EB1B1" wp14:editId="02D38F53">
                        <wp:extent cx="154305" cy="154305"/>
                        <wp:effectExtent l="0" t="0" r="0" b="0"/>
                        <wp:docPr id="14" name="Bild 14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18"/>
                      <w:szCs w:val="18"/>
                      <w:lang w:eastAsia="de-CH"/>
                    </w:rPr>
                    <w:t> (G)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A1A81D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55F45DF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AC68BE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4DF2D4D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29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DC42D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3399"/>
                      <w:sz w:val="15"/>
                      <w:szCs w:val="15"/>
                      <w:lang w:eastAsia="de-CH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7FC891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0E25367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31D149C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B4EF3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8DB3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E40C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7881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D32A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DD98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F29B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066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C742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676DF50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080B9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13BD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18E0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39EF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5D7B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2A3D0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32BE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8A98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D04C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4DF3ADC7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005CFA9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6.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0704F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Waltraud Gasser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092E033A" wp14:editId="453E71A8">
                        <wp:extent cx="154305" cy="154305"/>
                        <wp:effectExtent l="0" t="0" r="0" b="0"/>
                        <wp:docPr id="15" name="Bild 15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A557C5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4C8F5E2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331BB8D7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498ECC3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27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3C8DE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5C1DAF4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79DA7CD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B69280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5E805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E434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8B59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A585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CB5B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3DD5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FEEE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C337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FFEA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72CBDA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30984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008C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CD04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EC01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BB75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6BE3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CCE0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9A2C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6DF9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E3099F5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A75B8E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7.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42E64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Cornelia Reinhardt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079B239A" wp14:editId="65B16C83">
                        <wp:extent cx="154305" cy="154305"/>
                        <wp:effectExtent l="0" t="0" r="0" b="0"/>
                        <wp:docPr id="16" name="Bild 16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3E884D3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25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0E08002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3FA3CE4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11FEF28A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25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AB475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51DC98B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16DB82A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96C5DB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8F42E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6EF0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D18E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1B18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49729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7B0D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7599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4752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04D8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22D64E8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53E53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D173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0879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DF02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2517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C51D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D935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ADE8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6D50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F5FE1A8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129019C5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8.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3943E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Duang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 </w:t>
                  </w: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Chanyanthong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629CC5D0" wp14:editId="335DAFCE">
                        <wp:extent cx="154305" cy="154305"/>
                        <wp:effectExtent l="0" t="0" r="0" b="0"/>
                        <wp:docPr id="17" name="Bild 17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58EFBF20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vAlign w:val="center"/>
                  <w:hideMark/>
                </w:tcPr>
                <w:p w14:paraId="00841B46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67170E7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F9F9F9"/>
                  <w:vAlign w:val="center"/>
                  <w:hideMark/>
                </w:tcPr>
                <w:p w14:paraId="7A91DFD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16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9F9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460C48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1F520EA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F9F9F9"/>
                  <w:vAlign w:val="center"/>
                  <w:hideMark/>
                </w:tcPr>
                <w:p w14:paraId="2A0A11F6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794C0E4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60DB5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ACB3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271D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5364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0AD2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F2C5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620B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2BF8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AD28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5C4B67E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5CD070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3386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8F0A4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46FC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1524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F3D7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63235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100A2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2177A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1C8CDEA" w14:textId="77777777">
              <w:trPr>
                <w:trHeight w:val="450"/>
                <w:jc w:val="center"/>
              </w:trPr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53DD044B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9.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FA9E1D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proofErr w:type="spellStart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>Natthamon</w:t>
                  </w:r>
                  <w:proofErr w:type="spellEnd"/>
                  <w:r w:rsidRPr="009C0699">
                    <w:rPr>
                      <w:rFonts w:ascii="Times New Roman" w:eastAsia="Times New Roman" w:hAnsi="Times New Roman" w:cs="Times New Roman"/>
                      <w:color w:val="000066"/>
                      <w:sz w:val="21"/>
                      <w:szCs w:val="21"/>
                      <w:lang w:eastAsia="de-CH"/>
                    </w:rPr>
                    <w:t xml:space="preserve"> Hitz </w:t>
                  </w:r>
                  <w:r w:rsidRPr="009C0699">
                    <w:rPr>
                      <w:rFonts w:ascii="Times New Roman" w:eastAsia="Times New Roman" w:hAnsi="Times New Roman" w:cs="Times New Roman"/>
                      <w:noProof/>
                      <w:color w:val="000066"/>
                      <w:sz w:val="21"/>
                      <w:szCs w:val="21"/>
                      <w:lang w:eastAsia="de-CH"/>
                    </w:rPr>
                    <w:drawing>
                      <wp:inline distT="0" distB="0" distL="0" distR="0" wp14:anchorId="2C2E3340" wp14:editId="0370E7AF">
                        <wp:extent cx="154305" cy="154305"/>
                        <wp:effectExtent l="0" t="0" r="0" b="0"/>
                        <wp:docPr id="18" name="Bild 18" descr="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0990BBD2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6600CC"/>
                      <w:sz w:val="20"/>
                      <w:szCs w:val="20"/>
                      <w:lang w:eastAsia="de-CH"/>
                    </w:rPr>
                    <w:t>32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vAlign w:val="center"/>
                  <w:hideMark/>
                </w:tcPr>
                <w:p w14:paraId="10820F61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6894B688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color w:val="000099"/>
                      <w:sz w:val="21"/>
                      <w:szCs w:val="21"/>
                      <w:lang w:eastAsia="de-CH"/>
                    </w:rPr>
                    <w:t>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auto" w:fill="D9EAF9"/>
                  <w:vAlign w:val="center"/>
                  <w:hideMark/>
                </w:tcPr>
                <w:p w14:paraId="2C2B6563" w14:textId="77777777" w:rsidR="009C0699" w:rsidRPr="009C0699" w:rsidRDefault="009C0699" w:rsidP="009C06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9C0699">
                    <w:rPr>
                      <w:rFonts w:ascii="Times New Roman" w:eastAsia="Times New Roman" w:hAnsi="Times New Roman" w:cs="Times New Roman"/>
                      <w:b/>
                      <w:bCs/>
                      <w:color w:val="000099"/>
                      <w:sz w:val="24"/>
                      <w:szCs w:val="24"/>
                      <w:lang w:eastAsia="de-CH"/>
                    </w:rPr>
                    <w:t>15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D9EAF9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DD429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1E5124A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shd w:val="clear" w:color="auto" w:fill="D9EAF9"/>
                  <w:vAlign w:val="center"/>
                  <w:hideMark/>
                </w:tcPr>
                <w:p w14:paraId="29F6F2AE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  <w:tr w:rsidR="009C0699" w:rsidRPr="009C0699" w14:paraId="0C30CAD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902F2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E886D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4751F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DF097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3B1E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C33EB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0B223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EB48C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10B71" w14:textId="77777777" w:rsidR="009C0699" w:rsidRPr="009C0699" w:rsidRDefault="009C0699" w:rsidP="009C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</w:tbl>
          <w:p w14:paraId="46E16275" w14:textId="77777777" w:rsidR="009C0699" w:rsidRPr="009C0699" w:rsidRDefault="009C0699" w:rsidP="009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</w:tr>
      <w:tr w:rsidR="009C0699" w:rsidRPr="009C0699" w14:paraId="4F2886AD" w14:textId="77777777" w:rsidTr="009C0699">
        <w:tc>
          <w:tcPr>
            <w:tcW w:w="0" w:type="auto"/>
            <w:vAlign w:val="center"/>
            <w:hideMark/>
          </w:tcPr>
          <w:p w14:paraId="20D77AF7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val="en-US" w:eastAsia="de-CH"/>
              </w:rPr>
              <w:lastRenderedPageBreak/>
              <w:t>Countback:</w:t>
            </w:r>
          </w:p>
          <w:p w14:paraId="05950B3C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val="en-US" w:eastAsia="de-CH"/>
              </w:rPr>
              <w:t>1) Back 9 Total (Holes: 10-18)</w:t>
            </w:r>
          </w:p>
          <w:p w14:paraId="41DCA46F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val="en-US" w:eastAsia="de-CH"/>
              </w:rPr>
              <w:t>2) Back 6 Total (Holes: 13-18)</w:t>
            </w:r>
          </w:p>
          <w:p w14:paraId="489D1389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val="en-US" w:eastAsia="de-CH"/>
              </w:rPr>
              <w:t>3) Back 3 Total (Holes: 16-18)</w:t>
            </w:r>
          </w:p>
          <w:p w14:paraId="4D03471C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val="en-US" w:eastAsia="de-CH"/>
              </w:rPr>
              <w:t>4) 18th hole score</w:t>
            </w:r>
          </w:p>
          <w:p w14:paraId="11CBDCEF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val="en-US" w:eastAsia="de-CH"/>
              </w:rPr>
              <w:t>5) Front 9 last 6 Total (Holes: 4-9)</w:t>
            </w:r>
          </w:p>
          <w:p w14:paraId="54E7758B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val="en-US" w:eastAsia="de-CH"/>
              </w:rPr>
              <w:t>6) Front 9 last 3 Total (Holes: 7-9)</w:t>
            </w:r>
          </w:p>
          <w:p w14:paraId="4E954297" w14:textId="77777777" w:rsidR="009C0699" w:rsidRPr="009C0699" w:rsidRDefault="009C0699" w:rsidP="009C0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9C0699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de-CH"/>
              </w:rPr>
              <w:t>7) 9th hole score</w:t>
            </w:r>
          </w:p>
        </w:tc>
      </w:tr>
    </w:tbl>
    <w:p w14:paraId="2779EF27" w14:textId="77777777" w:rsidR="000747EC" w:rsidRDefault="000747EC"/>
    <w:sectPr w:rsidR="000747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99"/>
    <w:rsid w:val="000747EC"/>
    <w:rsid w:val="009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FB4D"/>
  <w15:chartTrackingRefBased/>
  <w15:docId w15:val="{8AE82E5E-BB62-48E3-B826-204B6DC7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de-CH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9C0699"/>
  </w:style>
  <w:style w:type="paragraph" w:customStyle="1" w:styleId="msonormal0">
    <w:name w:val="msonormal"/>
    <w:basedOn w:val="Standard"/>
    <w:rsid w:val="009C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f12">
    <w:name w:val="f12"/>
    <w:basedOn w:val="Absatz-Standardschriftart"/>
    <w:rsid w:val="009C0699"/>
  </w:style>
  <w:style w:type="character" w:customStyle="1" w:styleId="pointsb">
    <w:name w:val="pointsb"/>
    <w:basedOn w:val="Absatz-Standardschriftart"/>
    <w:rsid w:val="009C0699"/>
  </w:style>
  <w:style w:type="character" w:customStyle="1" w:styleId="pointsg">
    <w:name w:val="pointsg"/>
    <w:basedOn w:val="Absatz-Standardschriftart"/>
    <w:rsid w:val="009C0699"/>
  </w:style>
  <w:style w:type="character" w:customStyle="1" w:styleId="pointsn">
    <w:name w:val="pointsn"/>
    <w:basedOn w:val="Absatz-Standardschriftart"/>
    <w:rsid w:val="009C0699"/>
  </w:style>
  <w:style w:type="character" w:customStyle="1" w:styleId="txtcountback">
    <w:name w:val="txtcountback"/>
    <w:basedOn w:val="Absatz-Standardschriftart"/>
    <w:rsid w:val="009C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 Becker</dc:creator>
  <cp:keywords/>
  <dc:description/>
  <cp:lastModifiedBy>Juerg Becker</cp:lastModifiedBy>
  <cp:revision>1</cp:revision>
  <dcterms:created xsi:type="dcterms:W3CDTF">2022-11-12T09:40:00Z</dcterms:created>
  <dcterms:modified xsi:type="dcterms:W3CDTF">2022-11-12T09:43:00Z</dcterms:modified>
</cp:coreProperties>
</file>