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47D3" w14:textId="758FB2E3" w:rsidR="0033272D" w:rsidRPr="0033272D" w:rsidRDefault="0033272D" w:rsidP="0033272D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color w:val="333333"/>
          <w:sz w:val="36"/>
          <w:szCs w:val="36"/>
          <w:lang w:eastAsia="de-CH"/>
        </w:rPr>
      </w:pPr>
      <w:proofErr w:type="spellStart"/>
      <w:r w:rsidRPr="0033272D">
        <w:rPr>
          <w:rFonts w:ascii="Open Sans" w:eastAsia="Times New Roman" w:hAnsi="Open Sans" w:cs="Open Sans"/>
          <w:color w:val="333333"/>
          <w:sz w:val="36"/>
          <w:szCs w:val="36"/>
          <w:lang w:eastAsia="de-CH"/>
        </w:rPr>
        <w:t>Parichat</w:t>
      </w:r>
      <w:proofErr w:type="spellEnd"/>
      <w:r w:rsidRPr="0033272D">
        <w:rPr>
          <w:rFonts w:ascii="Open Sans" w:eastAsia="Times New Roman" w:hAnsi="Open Sans" w:cs="Open Sans"/>
          <w:color w:val="333333"/>
          <w:sz w:val="36"/>
          <w:szCs w:val="36"/>
          <w:lang w:eastAsia="de-CH"/>
        </w:rPr>
        <w:t xml:space="preserve"> WT</w:t>
      </w:r>
      <w:r w:rsidR="00595BC2">
        <w:rPr>
          <w:rFonts w:ascii="Open Sans" w:eastAsia="Times New Roman" w:hAnsi="Open Sans" w:cs="Open Sans"/>
          <w:color w:val="333333"/>
          <w:sz w:val="36"/>
          <w:szCs w:val="36"/>
          <w:lang w:eastAsia="de-CH"/>
        </w:rPr>
        <w:t xml:space="preserve"> 03.05.2022 Wochenturnier</w:t>
      </w:r>
    </w:p>
    <w:p w14:paraId="42ED6117" w14:textId="77777777" w:rsidR="0033272D" w:rsidRPr="0033272D" w:rsidRDefault="0033272D" w:rsidP="0033272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de-CH"/>
        </w:rPr>
      </w:pPr>
      <w:proofErr w:type="spellStart"/>
      <w:r w:rsidRPr="0033272D">
        <w:rPr>
          <w:rFonts w:ascii="Open Sans" w:eastAsia="Times New Roman" w:hAnsi="Open Sans" w:cs="Open Sans"/>
          <w:color w:val="333333"/>
          <w:sz w:val="21"/>
          <w:szCs w:val="21"/>
          <w:lang w:eastAsia="de-CH"/>
        </w:rPr>
        <w:t>Played</w:t>
      </w:r>
      <w:proofErr w:type="spellEnd"/>
      <w:r w:rsidRPr="0033272D">
        <w:rPr>
          <w:rFonts w:ascii="Open Sans" w:eastAsia="Times New Roman" w:hAnsi="Open Sans" w:cs="Open Sans"/>
          <w:color w:val="333333"/>
          <w:sz w:val="21"/>
          <w:szCs w:val="21"/>
          <w:lang w:eastAsia="de-CH"/>
        </w:rPr>
        <w:t xml:space="preserve"> 1 / 1</w:t>
      </w:r>
    </w:p>
    <w:tbl>
      <w:tblPr>
        <w:tblW w:w="144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50"/>
        <w:gridCol w:w="2907"/>
        <w:gridCol w:w="1241"/>
        <w:gridCol w:w="1183"/>
        <w:gridCol w:w="5953"/>
        <w:gridCol w:w="1134"/>
        <w:gridCol w:w="1276"/>
      </w:tblGrid>
      <w:tr w:rsidR="0033272D" w:rsidRPr="0033272D" w14:paraId="2665E931" w14:textId="77777777" w:rsidTr="00595BC2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B2775D" w14:textId="77777777" w:rsidR="0033272D" w:rsidRPr="0033272D" w:rsidRDefault="0033272D" w:rsidP="0033272D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99F39F" w14:textId="77777777" w:rsidR="0033272D" w:rsidRPr="0033272D" w:rsidRDefault="0033272D" w:rsidP="0033272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23BD28" w14:textId="77777777" w:rsidR="0033272D" w:rsidRPr="0033272D" w:rsidRDefault="0033272D" w:rsidP="0033272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  <w:t>Player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1C6951" w14:textId="77777777" w:rsidR="0033272D" w:rsidRPr="0033272D" w:rsidRDefault="0033272D" w:rsidP="0033272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  <w:t>Handicap</w:t>
            </w:r>
          </w:p>
        </w:tc>
        <w:tc>
          <w:tcPr>
            <w:tcW w:w="118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0134B3" w14:textId="77777777" w:rsidR="0033272D" w:rsidRPr="0033272D" w:rsidRDefault="0033272D" w:rsidP="0033272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</w:pPr>
            <w:proofErr w:type="spellStart"/>
            <w:r w:rsidRPr="0033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  <w:t>Rounds</w:t>
            </w:r>
            <w:proofErr w:type="spellEnd"/>
          </w:p>
        </w:tc>
        <w:tc>
          <w:tcPr>
            <w:tcW w:w="595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4F7CA2" w14:textId="77777777" w:rsidR="0033272D" w:rsidRPr="0033272D" w:rsidRDefault="0033272D" w:rsidP="0033272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  <w:t>Points</w:t>
            </w:r>
          </w:p>
        </w:tc>
        <w:tc>
          <w:tcPr>
            <w:tcW w:w="11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6D493D" w14:textId="77777777" w:rsidR="0033272D" w:rsidRPr="0033272D" w:rsidRDefault="0033272D" w:rsidP="0033272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  <w:t>R1</w:t>
            </w:r>
          </w:p>
        </w:tc>
        <w:tc>
          <w:tcPr>
            <w:tcW w:w="127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9F82B2" w14:textId="77777777" w:rsidR="0033272D" w:rsidRPr="0033272D" w:rsidRDefault="0033272D" w:rsidP="0033272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CH"/>
              </w:rPr>
              <w:t>Strokes</w:t>
            </w:r>
          </w:p>
        </w:tc>
      </w:tr>
      <w:tr w:rsidR="0033272D" w:rsidRPr="0033272D" w14:paraId="77556D68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FC076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74988" w14:textId="37772264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inline distT="0" distB="0" distL="0" distR="0" wp14:anchorId="44D10EE0" wp14:editId="72F83787">
                  <wp:extent cx="6350" cy="635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CB801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5" w:history="1"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Chris Brendle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BD0C8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12.4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5815D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0BE88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A108A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9739F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86</w:t>
            </w:r>
          </w:p>
        </w:tc>
      </w:tr>
      <w:tr w:rsidR="0033272D" w:rsidRPr="0033272D" w14:paraId="13EA1FD3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31609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T2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1166F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67EE3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6" w:history="1"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 xml:space="preserve">Enno </w:t>
              </w:r>
              <w:proofErr w:type="spellStart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Hupasch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E86C9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28.3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588F6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42B31" w14:textId="0C26FDC9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31</w:t>
            </w:r>
            <w:r w:rsidR="00595BC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(20 Punkte </w:t>
            </w:r>
            <w:proofErr w:type="spellStart"/>
            <w:r w:rsidR="00595BC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backnine</w:t>
            </w:r>
            <w:proofErr w:type="spellEnd"/>
            <w:r w:rsidR="00595BC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)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9F13B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85D25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104</w:t>
            </w:r>
          </w:p>
        </w:tc>
      </w:tr>
      <w:tr w:rsidR="0033272D" w:rsidRPr="0033272D" w14:paraId="25548614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38ACA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T2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03682" w14:textId="57735032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inline distT="0" distB="0" distL="0" distR="0" wp14:anchorId="2334911A" wp14:editId="7E2E760A">
                  <wp:extent cx="6350" cy="63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7EBE0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7" w:history="1">
              <w:proofErr w:type="spellStart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Yooppayao</w:t>
              </w:r>
              <w:proofErr w:type="spellEnd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 xml:space="preserve"> </w:t>
              </w:r>
              <w:proofErr w:type="spellStart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Benjakaranee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0B143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28.5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D3CB7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F2F78" w14:textId="1C5631F8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31</w:t>
            </w:r>
            <w:r w:rsidR="00595BC2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 xml:space="preserve"> </w:t>
            </w:r>
            <w:r w:rsidR="002B1FD6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(17 Punkte backnine)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CD327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D60B9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104</w:t>
            </w:r>
          </w:p>
        </w:tc>
      </w:tr>
      <w:tr w:rsidR="0033272D" w:rsidRPr="0033272D" w14:paraId="6805AAFE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88442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6AD64" w14:textId="5834EC3D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inline distT="0" distB="0" distL="0" distR="0" wp14:anchorId="32AF513D" wp14:editId="410AD908">
                  <wp:extent cx="6350" cy="635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6D83B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8" w:history="1"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Thomas Pieper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20F80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26.3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96098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B5873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CF437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30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1C3EA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102</w:t>
            </w:r>
          </w:p>
        </w:tc>
      </w:tr>
      <w:tr w:rsidR="0033272D" w:rsidRPr="0033272D" w14:paraId="24D0D099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DBAF3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9CC9A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AFEFE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9" w:history="1"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Werner Eikmeier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54850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17.5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4106E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75766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0E59B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54765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94</w:t>
            </w:r>
          </w:p>
        </w:tc>
      </w:tr>
      <w:tr w:rsidR="0033272D" w:rsidRPr="0033272D" w14:paraId="0A26E408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F4E6D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0AB6E" w14:textId="1F756CD9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inline distT="0" distB="0" distL="0" distR="0" wp14:anchorId="0ACC4CE2" wp14:editId="58AA7C75">
                  <wp:extent cx="6350" cy="63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D49F2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0" w:history="1"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Christoph Balzli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A781E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23.4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F0160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477A0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DEDFF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02FCF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101</w:t>
            </w:r>
          </w:p>
        </w:tc>
      </w:tr>
      <w:tr w:rsidR="0033272D" w:rsidRPr="0033272D" w14:paraId="3C8466EF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6B37E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09F2C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72FE2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1" w:history="1">
              <w:proofErr w:type="spellStart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Wanphen</w:t>
              </w:r>
              <w:proofErr w:type="spellEnd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 xml:space="preserve"> Ai </w:t>
              </w:r>
              <w:proofErr w:type="spellStart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Sueasungnoen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49CDB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18.4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280C3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26E6B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2AD79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5FA69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99</w:t>
            </w:r>
          </w:p>
        </w:tc>
      </w:tr>
      <w:tr w:rsidR="0033272D" w:rsidRPr="0033272D" w14:paraId="73518C24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DC208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97344" w14:textId="4712B5CC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CH"/>
              </w:rPr>
              <w:drawing>
                <wp:inline distT="0" distB="0" distL="0" distR="0" wp14:anchorId="5AAE24A9" wp14:editId="693C3D90">
                  <wp:extent cx="6350" cy="63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7C0AF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2" w:history="1"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Jacky D. Tobler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7D045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16.1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DA09C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76DB1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80427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EF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438BE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100</w:t>
            </w:r>
          </w:p>
        </w:tc>
      </w:tr>
      <w:tr w:rsidR="0033272D" w:rsidRPr="0033272D" w14:paraId="3EAB7FAB" w14:textId="77777777" w:rsidTr="00595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A26FC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64638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0C6C8" w14:textId="77777777" w:rsidR="0033272D" w:rsidRPr="0033272D" w:rsidRDefault="0033272D" w:rsidP="0059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hyperlink r:id="rId13" w:history="1"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 xml:space="preserve">Günter </w:t>
              </w:r>
              <w:proofErr w:type="spellStart"/>
              <w:r w:rsidRPr="003327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de-CH"/>
                </w:rPr>
                <w:t>Ditzel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6CAD7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21.4</w:t>
            </w:r>
          </w:p>
        </w:tc>
        <w:tc>
          <w:tcPr>
            <w:tcW w:w="1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047F6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58881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27211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EA84F" w14:textId="77777777" w:rsidR="0033272D" w:rsidRPr="0033272D" w:rsidRDefault="0033272D" w:rsidP="0059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33272D"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  <w:t>114</w:t>
            </w:r>
          </w:p>
        </w:tc>
      </w:tr>
    </w:tbl>
    <w:p w14:paraId="0E68A19D" w14:textId="77777777" w:rsidR="00D12E89" w:rsidRDefault="00D12E89" w:rsidP="00595BC2">
      <w:pPr>
        <w:spacing w:after="0" w:line="240" w:lineRule="auto"/>
      </w:pPr>
    </w:p>
    <w:sectPr w:rsidR="00D12E89" w:rsidSect="0033272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2D"/>
    <w:rsid w:val="002B1FD6"/>
    <w:rsid w:val="0033272D"/>
    <w:rsid w:val="003B76AF"/>
    <w:rsid w:val="00595BC2"/>
    <w:rsid w:val="00D1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6CB17"/>
  <w15:chartTrackingRefBased/>
  <w15:docId w15:val="{A04D1FDE-558B-4B99-9901-32DCF77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32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3272D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33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332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home/viewprofile/075c22360e08fbd10a5afd59f871496e" TargetMode="External"/><Relationship Id="rId13" Type="http://schemas.openxmlformats.org/officeDocument/2006/relationships/hyperlink" Target="https://birdie.in.th/home/viewprofile/2100839ba1d8f94d1ae4656e945bcfe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rdie.in.th/home/viewprofile/b582a22d15ec71a3b49a8bd3662f6f33" TargetMode="External"/><Relationship Id="rId12" Type="http://schemas.openxmlformats.org/officeDocument/2006/relationships/hyperlink" Target="https://birdie.in.th/home/viewprofile/352109300e0f9487e76e097758ad285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home/viewprofile/b8f3f55c461aea3252d603fd60860ab9" TargetMode="External"/><Relationship Id="rId11" Type="http://schemas.openxmlformats.org/officeDocument/2006/relationships/hyperlink" Target="https://birdie.in.th/home/viewprofile/c150cd327b0e9d32ec353b3dca74e216" TargetMode="External"/><Relationship Id="rId5" Type="http://schemas.openxmlformats.org/officeDocument/2006/relationships/hyperlink" Target="https://birdie.in.th/home/viewprofile/068c283fa9ced591742f60d089c5e06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rdie.in.th/home/viewprofile/bf39a6994a58f255b05379139a097c08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birdie.in.th/home/viewprofile/c8830345f90a4ba3542e82c8e9051a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1</cp:revision>
  <dcterms:created xsi:type="dcterms:W3CDTF">2022-05-18T16:06:00Z</dcterms:created>
  <dcterms:modified xsi:type="dcterms:W3CDTF">2022-05-18T16:17:00Z</dcterms:modified>
</cp:coreProperties>
</file>